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AA75C" w14:textId="77777777" w:rsidR="001E6DF7" w:rsidRDefault="001E6DF7" w:rsidP="001E6DF7">
      <w:pPr>
        <w:spacing w:after="120"/>
        <w:ind w:left="6350"/>
        <w:jc w:val="center"/>
      </w:pPr>
      <w:r w:rsidRPr="00C57D5F">
        <w:t>Пр</w:t>
      </w:r>
      <w:bookmarkStart w:id="0" w:name="_GoBack"/>
      <w:bookmarkEnd w:id="0"/>
      <w:r w:rsidRPr="00C57D5F">
        <w:t>иложение № 1</w:t>
      </w:r>
      <w:r w:rsidRPr="00C57D5F">
        <w:br/>
        <w:t>к прика</w:t>
      </w:r>
      <w:r>
        <w:t>зу Минэкономразвития России</w:t>
      </w:r>
      <w:r>
        <w:br/>
        <w:t xml:space="preserve">от </w:t>
      </w:r>
      <w:r w:rsidRPr="00C57D5F">
        <w:t>4</w:t>
      </w:r>
      <w:r w:rsidRPr="00C24ABF">
        <w:t xml:space="preserve"> августа</w:t>
      </w:r>
      <w:r>
        <w:t xml:space="preserve"> </w:t>
      </w:r>
      <w:r w:rsidRPr="00C57D5F">
        <w:t>2020</w:t>
      </w:r>
      <w:r>
        <w:t xml:space="preserve"> г.</w:t>
      </w:r>
      <w:r w:rsidRPr="00C57D5F">
        <w:t xml:space="preserve"> № 497</w:t>
      </w:r>
    </w:p>
    <w:p w14:paraId="73E38242" w14:textId="77777777" w:rsidR="001E6DF7" w:rsidRPr="00C24ABF" w:rsidRDefault="001E6DF7" w:rsidP="001E6DF7">
      <w:pPr>
        <w:spacing w:after="240"/>
        <w:ind w:left="6350"/>
        <w:jc w:val="center"/>
        <w:rPr>
          <w:sz w:val="18"/>
          <w:szCs w:val="18"/>
        </w:rPr>
      </w:pPr>
      <w:r w:rsidRPr="00D504D5">
        <w:rPr>
          <w:sz w:val="18"/>
          <w:szCs w:val="18"/>
        </w:rPr>
        <w:t xml:space="preserve">(в ред. Приказов Минэкономразвития России </w:t>
      </w:r>
      <w:r w:rsidRPr="00D504D5">
        <w:rPr>
          <w:sz w:val="18"/>
          <w:szCs w:val="18"/>
        </w:rPr>
        <w:br/>
        <w:t>от 02.10.2023 № 684, от 02.06.2025 № 368)</w:t>
      </w:r>
    </w:p>
    <w:p w14:paraId="7A091855" w14:textId="77777777" w:rsidR="001E6DF7" w:rsidRPr="00C57D5F" w:rsidRDefault="001E6DF7" w:rsidP="001E6DF7">
      <w:pPr>
        <w:spacing w:after="480"/>
        <w:jc w:val="right"/>
        <w:rPr>
          <w:sz w:val="24"/>
          <w:szCs w:val="24"/>
        </w:rPr>
      </w:pPr>
      <w:r w:rsidRPr="00C57D5F">
        <w:rPr>
          <w:sz w:val="24"/>
          <w:szCs w:val="24"/>
        </w:rPr>
        <w:t>Форма</w:t>
      </w:r>
    </w:p>
    <w:p w14:paraId="49F7668B" w14:textId="77777777" w:rsidR="001E6DF7" w:rsidRPr="00C57D5F" w:rsidRDefault="001E6DF7" w:rsidP="001E6DF7">
      <w:pPr>
        <w:jc w:val="center"/>
        <w:rPr>
          <w:b/>
          <w:sz w:val="26"/>
          <w:szCs w:val="26"/>
        </w:rPr>
      </w:pPr>
      <w:r w:rsidRPr="00C57D5F">
        <w:rPr>
          <w:b/>
          <w:sz w:val="26"/>
          <w:szCs w:val="26"/>
        </w:rPr>
        <w:t>ЗАЯВЛЕНИЕ</w:t>
      </w:r>
    </w:p>
    <w:p w14:paraId="3325D177" w14:textId="77777777" w:rsidR="001E6DF7" w:rsidRDefault="001E6DF7" w:rsidP="001E6DF7">
      <w:pPr>
        <w:spacing w:after="240"/>
        <w:jc w:val="center"/>
        <w:rPr>
          <w:b/>
          <w:sz w:val="26"/>
          <w:szCs w:val="26"/>
        </w:rPr>
      </w:pPr>
      <w:r w:rsidRPr="00C57D5F">
        <w:rPr>
          <w:b/>
          <w:sz w:val="26"/>
          <w:szCs w:val="26"/>
        </w:rPr>
        <w:t>о признании гражданина банкротом во внесудебном порядке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2436"/>
        <w:gridCol w:w="3864"/>
      </w:tblGrid>
      <w:tr w:rsidR="001E6DF7" w:rsidRPr="004F39E9" w14:paraId="063B8F91" w14:textId="77777777" w:rsidTr="00666F81">
        <w:trPr>
          <w:jc w:val="center"/>
        </w:trPr>
        <w:tc>
          <w:tcPr>
            <w:tcW w:w="9981" w:type="dxa"/>
            <w:gridSpan w:val="3"/>
            <w:vAlign w:val="center"/>
          </w:tcPr>
          <w:p w14:paraId="4CE19C72" w14:textId="77777777" w:rsidR="001E6DF7" w:rsidRPr="004F39E9" w:rsidRDefault="001E6DF7" w:rsidP="00666F8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4F39E9">
              <w:rPr>
                <w:b/>
                <w:sz w:val="24"/>
                <w:szCs w:val="24"/>
              </w:rPr>
              <w:t>Информация о гражданине</w:t>
            </w:r>
          </w:p>
        </w:tc>
      </w:tr>
      <w:tr w:rsidR="001E6DF7" w:rsidRPr="00C57D5F" w14:paraId="4911F833" w14:textId="77777777" w:rsidTr="00666F81">
        <w:trPr>
          <w:jc w:val="center"/>
        </w:trPr>
        <w:tc>
          <w:tcPr>
            <w:tcW w:w="3681" w:type="dxa"/>
            <w:vAlign w:val="center"/>
          </w:tcPr>
          <w:p w14:paraId="35FF7276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57D5F">
              <w:rPr>
                <w:sz w:val="24"/>
                <w:szCs w:val="24"/>
              </w:rPr>
              <w:t>амилия</w:t>
            </w:r>
          </w:p>
        </w:tc>
        <w:tc>
          <w:tcPr>
            <w:tcW w:w="2436" w:type="dxa"/>
            <w:vAlign w:val="center"/>
          </w:tcPr>
          <w:p w14:paraId="23D6E8F8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06B42C3E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248337D8" w14:textId="77777777" w:rsidTr="00666F81">
        <w:trPr>
          <w:jc w:val="center"/>
        </w:trPr>
        <w:tc>
          <w:tcPr>
            <w:tcW w:w="3681" w:type="dxa"/>
            <w:vAlign w:val="center"/>
          </w:tcPr>
          <w:p w14:paraId="516BA6C6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7D5F">
              <w:rPr>
                <w:sz w:val="24"/>
                <w:szCs w:val="24"/>
              </w:rPr>
              <w:t>мя</w:t>
            </w:r>
          </w:p>
        </w:tc>
        <w:tc>
          <w:tcPr>
            <w:tcW w:w="2436" w:type="dxa"/>
            <w:vAlign w:val="center"/>
          </w:tcPr>
          <w:p w14:paraId="29E9E980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0DAF98BD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2E937347" w14:textId="77777777" w:rsidTr="00666F81">
        <w:trPr>
          <w:jc w:val="center"/>
        </w:trPr>
        <w:tc>
          <w:tcPr>
            <w:tcW w:w="3681" w:type="dxa"/>
            <w:vAlign w:val="center"/>
          </w:tcPr>
          <w:p w14:paraId="59022140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7D5F">
              <w:rPr>
                <w:sz w:val="24"/>
                <w:szCs w:val="24"/>
              </w:rPr>
              <w:t>тчество</w:t>
            </w:r>
          </w:p>
        </w:tc>
        <w:tc>
          <w:tcPr>
            <w:tcW w:w="2436" w:type="dxa"/>
            <w:vAlign w:val="center"/>
          </w:tcPr>
          <w:p w14:paraId="41C26E8A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5B177940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79B1F96A" w14:textId="77777777" w:rsidTr="00666F81">
        <w:trPr>
          <w:jc w:val="center"/>
        </w:trPr>
        <w:tc>
          <w:tcPr>
            <w:tcW w:w="3681" w:type="dxa"/>
            <w:vAlign w:val="center"/>
          </w:tcPr>
          <w:p w14:paraId="69BA3B44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7D5F">
              <w:rPr>
                <w:sz w:val="24"/>
                <w:szCs w:val="24"/>
              </w:rPr>
              <w:t>режняя фамилия</w:t>
            </w:r>
          </w:p>
        </w:tc>
        <w:tc>
          <w:tcPr>
            <w:tcW w:w="2436" w:type="dxa"/>
            <w:vAlign w:val="center"/>
          </w:tcPr>
          <w:p w14:paraId="28807CB1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vAlign w:val="center"/>
          </w:tcPr>
          <w:p w14:paraId="643C55BC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7A4B313C" w14:textId="77777777" w:rsidTr="00666F81">
        <w:trPr>
          <w:jc w:val="center"/>
        </w:trPr>
        <w:tc>
          <w:tcPr>
            <w:tcW w:w="3681" w:type="dxa"/>
            <w:vAlign w:val="center"/>
          </w:tcPr>
          <w:p w14:paraId="3BBA5BD5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7D5F">
              <w:rPr>
                <w:sz w:val="24"/>
                <w:szCs w:val="24"/>
              </w:rPr>
              <w:t>режнее имя</w:t>
            </w:r>
          </w:p>
        </w:tc>
        <w:tc>
          <w:tcPr>
            <w:tcW w:w="2436" w:type="dxa"/>
            <w:vAlign w:val="center"/>
          </w:tcPr>
          <w:p w14:paraId="7761CBD3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vAlign w:val="center"/>
          </w:tcPr>
          <w:p w14:paraId="7DD5487F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57A6993F" w14:textId="77777777" w:rsidTr="00666F81">
        <w:trPr>
          <w:jc w:val="center"/>
        </w:trPr>
        <w:tc>
          <w:tcPr>
            <w:tcW w:w="3681" w:type="dxa"/>
            <w:vAlign w:val="center"/>
          </w:tcPr>
          <w:p w14:paraId="31ACC9CD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7D5F">
              <w:rPr>
                <w:sz w:val="24"/>
                <w:szCs w:val="24"/>
              </w:rPr>
              <w:t>режнее отчество</w:t>
            </w:r>
          </w:p>
        </w:tc>
        <w:tc>
          <w:tcPr>
            <w:tcW w:w="2436" w:type="dxa"/>
            <w:vAlign w:val="center"/>
          </w:tcPr>
          <w:p w14:paraId="4CC692D1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vAlign w:val="center"/>
          </w:tcPr>
          <w:p w14:paraId="78FB317E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0D2815FF" w14:textId="77777777" w:rsidTr="00666F81">
        <w:trPr>
          <w:jc w:val="center"/>
        </w:trPr>
        <w:tc>
          <w:tcPr>
            <w:tcW w:w="3681" w:type="dxa"/>
            <w:vAlign w:val="center"/>
          </w:tcPr>
          <w:p w14:paraId="2D51E413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7D5F">
              <w:rPr>
                <w:sz w:val="24"/>
                <w:szCs w:val="24"/>
              </w:rPr>
              <w:t>ата рождения</w:t>
            </w:r>
          </w:p>
        </w:tc>
        <w:tc>
          <w:tcPr>
            <w:tcW w:w="2436" w:type="dxa"/>
            <w:vAlign w:val="center"/>
          </w:tcPr>
          <w:p w14:paraId="39A76CBE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67038592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7E3F1B33" w14:textId="77777777" w:rsidTr="00666F81">
        <w:trPr>
          <w:jc w:val="center"/>
        </w:trPr>
        <w:tc>
          <w:tcPr>
            <w:tcW w:w="3681" w:type="dxa"/>
            <w:vAlign w:val="center"/>
          </w:tcPr>
          <w:p w14:paraId="55E096F3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57D5F">
              <w:rPr>
                <w:sz w:val="24"/>
                <w:szCs w:val="24"/>
              </w:rPr>
              <w:t>есто рождения</w:t>
            </w:r>
          </w:p>
        </w:tc>
        <w:tc>
          <w:tcPr>
            <w:tcW w:w="2436" w:type="dxa"/>
            <w:vAlign w:val="center"/>
          </w:tcPr>
          <w:p w14:paraId="240BD4C7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74EE8A5D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2C554DEF" w14:textId="77777777" w:rsidTr="00666F81">
        <w:trPr>
          <w:jc w:val="center"/>
        </w:trPr>
        <w:tc>
          <w:tcPr>
            <w:tcW w:w="3681" w:type="dxa"/>
            <w:vAlign w:val="center"/>
          </w:tcPr>
          <w:p w14:paraId="560378D3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индивидуального лицевого счета</w:t>
            </w:r>
          </w:p>
        </w:tc>
        <w:tc>
          <w:tcPr>
            <w:tcW w:w="2436" w:type="dxa"/>
            <w:vAlign w:val="center"/>
          </w:tcPr>
          <w:p w14:paraId="5E3F15E2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35377A23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34AE0FD2" w14:textId="77777777" w:rsidTr="00666F81">
        <w:trPr>
          <w:jc w:val="center"/>
        </w:trPr>
        <w:tc>
          <w:tcPr>
            <w:tcW w:w="3681" w:type="dxa"/>
            <w:vAlign w:val="center"/>
          </w:tcPr>
          <w:p w14:paraId="5F9B8CA9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436" w:type="dxa"/>
            <w:vAlign w:val="center"/>
          </w:tcPr>
          <w:p w14:paraId="6D700A21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7E4192EA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54F7AFE6" w14:textId="77777777" w:rsidTr="00666F81">
        <w:trPr>
          <w:jc w:val="center"/>
        </w:trPr>
        <w:tc>
          <w:tcPr>
            <w:tcW w:w="3681" w:type="dxa"/>
            <w:vAlign w:val="center"/>
          </w:tcPr>
          <w:p w14:paraId="14A1CC06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7D5F">
              <w:rPr>
                <w:sz w:val="24"/>
                <w:szCs w:val="24"/>
              </w:rPr>
              <w:t>омер телефона</w:t>
            </w:r>
          </w:p>
        </w:tc>
        <w:tc>
          <w:tcPr>
            <w:tcW w:w="2436" w:type="dxa"/>
            <w:vAlign w:val="center"/>
          </w:tcPr>
          <w:p w14:paraId="1E1CC8C4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514EBEB9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4A2CAD0A" w14:textId="77777777" w:rsidTr="00666F81">
        <w:trPr>
          <w:jc w:val="center"/>
        </w:trPr>
        <w:tc>
          <w:tcPr>
            <w:tcW w:w="3681" w:type="dxa"/>
            <w:vAlign w:val="center"/>
          </w:tcPr>
          <w:p w14:paraId="3D23EB96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7D5F">
              <w:rPr>
                <w:sz w:val="24"/>
                <w:szCs w:val="24"/>
              </w:rPr>
              <w:t>дрес электронной почты</w:t>
            </w:r>
          </w:p>
        </w:tc>
        <w:tc>
          <w:tcPr>
            <w:tcW w:w="2436" w:type="dxa"/>
            <w:vAlign w:val="center"/>
          </w:tcPr>
          <w:p w14:paraId="2611BBF3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116426AE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5B4FA987" w14:textId="77777777" w:rsidTr="00666F81">
        <w:trPr>
          <w:jc w:val="center"/>
        </w:trPr>
        <w:tc>
          <w:tcPr>
            <w:tcW w:w="9981" w:type="dxa"/>
            <w:gridSpan w:val="3"/>
            <w:vAlign w:val="center"/>
          </w:tcPr>
          <w:p w14:paraId="2EF72B94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7D5F">
              <w:rPr>
                <w:sz w:val="24"/>
                <w:szCs w:val="24"/>
              </w:rPr>
              <w:t>окумент, удостоверяющий личность</w:t>
            </w:r>
          </w:p>
        </w:tc>
      </w:tr>
      <w:tr w:rsidR="001E6DF7" w:rsidRPr="00C57D5F" w14:paraId="63C47FB4" w14:textId="77777777" w:rsidTr="00666F81">
        <w:trPr>
          <w:jc w:val="center"/>
        </w:trPr>
        <w:tc>
          <w:tcPr>
            <w:tcW w:w="3681" w:type="dxa"/>
            <w:vAlign w:val="center"/>
          </w:tcPr>
          <w:p w14:paraId="1A2774F0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57D5F">
              <w:rPr>
                <w:sz w:val="24"/>
                <w:szCs w:val="24"/>
              </w:rPr>
              <w:t>ид документа</w:t>
            </w:r>
          </w:p>
        </w:tc>
        <w:tc>
          <w:tcPr>
            <w:tcW w:w="2436" w:type="dxa"/>
            <w:vAlign w:val="center"/>
          </w:tcPr>
          <w:p w14:paraId="76BDED4E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6F45CC88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00AC7D99" w14:textId="77777777" w:rsidTr="00666F81">
        <w:trPr>
          <w:jc w:val="center"/>
        </w:trPr>
        <w:tc>
          <w:tcPr>
            <w:tcW w:w="3681" w:type="dxa"/>
            <w:vAlign w:val="center"/>
          </w:tcPr>
          <w:p w14:paraId="046417CD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57D5F">
              <w:rPr>
                <w:sz w:val="24"/>
                <w:szCs w:val="24"/>
              </w:rPr>
              <w:t>ерия (при наличии) и номер</w:t>
            </w:r>
          </w:p>
        </w:tc>
        <w:tc>
          <w:tcPr>
            <w:tcW w:w="2436" w:type="dxa"/>
            <w:vAlign w:val="center"/>
          </w:tcPr>
          <w:p w14:paraId="0EF1CD2C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6D58BF36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60C953B6" w14:textId="77777777" w:rsidTr="00666F81">
        <w:trPr>
          <w:jc w:val="center"/>
        </w:trPr>
        <w:tc>
          <w:tcPr>
            <w:tcW w:w="9981" w:type="dxa"/>
            <w:gridSpan w:val="3"/>
            <w:vAlign w:val="center"/>
          </w:tcPr>
          <w:p w14:paraId="745AF72C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7D5F">
              <w:rPr>
                <w:sz w:val="24"/>
                <w:szCs w:val="24"/>
              </w:rPr>
              <w:t>дрес регистрации по месту жительства в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(при наличии регистрации по месту жительства в пределах Российской Федерации)</w:t>
            </w:r>
          </w:p>
        </w:tc>
      </w:tr>
      <w:tr w:rsidR="001E6DF7" w:rsidRPr="00C57D5F" w14:paraId="4D77ABC5" w14:textId="77777777" w:rsidTr="00666F81">
        <w:trPr>
          <w:jc w:val="center"/>
        </w:trPr>
        <w:tc>
          <w:tcPr>
            <w:tcW w:w="3681" w:type="dxa"/>
            <w:vAlign w:val="center"/>
          </w:tcPr>
          <w:p w14:paraId="269D54BF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57D5F">
              <w:rPr>
                <w:sz w:val="24"/>
                <w:szCs w:val="24"/>
              </w:rPr>
              <w:t>убъект Российской Федерации</w:t>
            </w:r>
          </w:p>
        </w:tc>
        <w:tc>
          <w:tcPr>
            <w:tcW w:w="2436" w:type="dxa"/>
            <w:vAlign w:val="center"/>
          </w:tcPr>
          <w:p w14:paraId="7CC8DEE0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411B401F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3F21D2B8" w14:textId="77777777" w:rsidTr="00666F81">
        <w:trPr>
          <w:jc w:val="center"/>
        </w:trPr>
        <w:tc>
          <w:tcPr>
            <w:tcW w:w="3681" w:type="dxa"/>
            <w:vAlign w:val="center"/>
          </w:tcPr>
          <w:p w14:paraId="03057B7D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7D5F">
              <w:rPr>
                <w:sz w:val="24"/>
                <w:szCs w:val="24"/>
              </w:rPr>
              <w:t>айон</w:t>
            </w:r>
          </w:p>
        </w:tc>
        <w:tc>
          <w:tcPr>
            <w:tcW w:w="2436" w:type="dxa"/>
            <w:vAlign w:val="center"/>
          </w:tcPr>
          <w:p w14:paraId="045F1280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4E5572CC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58D3D938" w14:textId="77777777" w:rsidTr="00666F81">
        <w:trPr>
          <w:jc w:val="center"/>
        </w:trPr>
        <w:tc>
          <w:tcPr>
            <w:tcW w:w="3681" w:type="dxa"/>
            <w:vAlign w:val="center"/>
          </w:tcPr>
          <w:p w14:paraId="0F9DA680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57D5F">
              <w:rPr>
                <w:sz w:val="24"/>
                <w:szCs w:val="24"/>
              </w:rPr>
              <w:t>ород</w:t>
            </w:r>
          </w:p>
        </w:tc>
        <w:tc>
          <w:tcPr>
            <w:tcW w:w="2436" w:type="dxa"/>
            <w:vAlign w:val="center"/>
          </w:tcPr>
          <w:p w14:paraId="2E09452F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34AFD6E5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5686435F" w14:textId="77777777" w:rsidTr="00666F81">
        <w:trPr>
          <w:jc w:val="center"/>
        </w:trPr>
        <w:tc>
          <w:tcPr>
            <w:tcW w:w="3681" w:type="dxa"/>
            <w:vAlign w:val="center"/>
          </w:tcPr>
          <w:p w14:paraId="524124DD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7D5F">
              <w:rPr>
                <w:sz w:val="24"/>
                <w:szCs w:val="24"/>
              </w:rPr>
              <w:t xml:space="preserve">аселенный пункт (село, поселок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14:paraId="2830253A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5A10EDF9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7F2B6ADA" w14:textId="77777777" w:rsidTr="00666F81">
        <w:trPr>
          <w:jc w:val="center"/>
        </w:trPr>
        <w:tc>
          <w:tcPr>
            <w:tcW w:w="3681" w:type="dxa"/>
            <w:vAlign w:val="center"/>
          </w:tcPr>
          <w:p w14:paraId="77D36C26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57D5F">
              <w:rPr>
                <w:sz w:val="24"/>
                <w:szCs w:val="24"/>
              </w:rPr>
              <w:t xml:space="preserve">лица (проспект, переулок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14:paraId="04E8E971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76503C6F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58B7AD20" w14:textId="77777777" w:rsidTr="00666F81">
        <w:trPr>
          <w:jc w:val="center"/>
        </w:trPr>
        <w:tc>
          <w:tcPr>
            <w:tcW w:w="3681" w:type="dxa"/>
            <w:vAlign w:val="center"/>
          </w:tcPr>
          <w:p w14:paraId="3FAF2934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7D5F">
              <w:rPr>
                <w:sz w:val="24"/>
                <w:szCs w:val="24"/>
              </w:rPr>
              <w:t>омер дома (владения)</w:t>
            </w:r>
          </w:p>
        </w:tc>
        <w:tc>
          <w:tcPr>
            <w:tcW w:w="2436" w:type="dxa"/>
            <w:vAlign w:val="center"/>
          </w:tcPr>
          <w:p w14:paraId="3DCC7B0B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689935F3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3AF84D3C" w14:textId="77777777" w:rsidTr="00666F81">
        <w:trPr>
          <w:jc w:val="center"/>
        </w:trPr>
        <w:tc>
          <w:tcPr>
            <w:tcW w:w="3681" w:type="dxa"/>
            <w:vAlign w:val="center"/>
          </w:tcPr>
          <w:p w14:paraId="19799C83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7D5F">
              <w:rPr>
                <w:sz w:val="24"/>
                <w:szCs w:val="24"/>
              </w:rPr>
              <w:t>омер корпуса (строения)</w:t>
            </w:r>
          </w:p>
        </w:tc>
        <w:tc>
          <w:tcPr>
            <w:tcW w:w="2436" w:type="dxa"/>
            <w:vAlign w:val="center"/>
          </w:tcPr>
          <w:p w14:paraId="6976190A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72AB9176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50487489" w14:textId="77777777" w:rsidTr="00666F81">
        <w:trPr>
          <w:jc w:val="center"/>
        </w:trPr>
        <w:tc>
          <w:tcPr>
            <w:tcW w:w="3681" w:type="dxa"/>
            <w:vAlign w:val="center"/>
          </w:tcPr>
          <w:p w14:paraId="62B7C9E4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7D5F">
              <w:rPr>
                <w:sz w:val="24"/>
                <w:szCs w:val="24"/>
              </w:rPr>
              <w:t>омер квартиры (иного жилого помещения)</w:t>
            </w:r>
          </w:p>
        </w:tc>
        <w:tc>
          <w:tcPr>
            <w:tcW w:w="2436" w:type="dxa"/>
            <w:vAlign w:val="center"/>
          </w:tcPr>
          <w:p w14:paraId="3FC91A87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210B79B2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7C964A53" w14:textId="77777777" w:rsidTr="00666F81">
        <w:trPr>
          <w:cantSplit/>
          <w:jc w:val="center"/>
        </w:trPr>
        <w:tc>
          <w:tcPr>
            <w:tcW w:w="9981" w:type="dxa"/>
            <w:gridSpan w:val="3"/>
            <w:vAlign w:val="center"/>
          </w:tcPr>
          <w:p w14:paraId="06AB8191" w14:textId="77777777" w:rsidR="001E6DF7" w:rsidRPr="00C57D5F" w:rsidRDefault="001E6DF7" w:rsidP="00666F81">
            <w:pPr>
              <w:keepLines/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7D5F">
              <w:rPr>
                <w:sz w:val="24"/>
                <w:szCs w:val="24"/>
              </w:rPr>
              <w:t>дрес регистрации по месту пребывания в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 xml:space="preserve">(при обращении с заявлением о признании гражданина банкротом во внесудебном порядке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по месту пребывания)</w:t>
            </w:r>
          </w:p>
        </w:tc>
      </w:tr>
      <w:tr w:rsidR="001E6DF7" w:rsidRPr="00C57D5F" w14:paraId="1501835F" w14:textId="77777777" w:rsidTr="00666F81">
        <w:trPr>
          <w:jc w:val="center"/>
        </w:trPr>
        <w:tc>
          <w:tcPr>
            <w:tcW w:w="3681" w:type="dxa"/>
            <w:vAlign w:val="center"/>
          </w:tcPr>
          <w:p w14:paraId="2CAE4A44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57D5F">
              <w:rPr>
                <w:sz w:val="24"/>
                <w:szCs w:val="24"/>
              </w:rPr>
              <w:t>убъект Российской Федерации</w:t>
            </w:r>
          </w:p>
        </w:tc>
        <w:tc>
          <w:tcPr>
            <w:tcW w:w="2436" w:type="dxa"/>
            <w:vAlign w:val="center"/>
          </w:tcPr>
          <w:p w14:paraId="3563CCC6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50B39900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60A1B033" w14:textId="77777777" w:rsidTr="00666F81">
        <w:trPr>
          <w:jc w:val="center"/>
        </w:trPr>
        <w:tc>
          <w:tcPr>
            <w:tcW w:w="3681" w:type="dxa"/>
            <w:vAlign w:val="center"/>
          </w:tcPr>
          <w:p w14:paraId="76199C57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7D5F">
              <w:rPr>
                <w:sz w:val="24"/>
                <w:szCs w:val="24"/>
              </w:rPr>
              <w:t>айон</w:t>
            </w:r>
          </w:p>
        </w:tc>
        <w:tc>
          <w:tcPr>
            <w:tcW w:w="2436" w:type="dxa"/>
            <w:vAlign w:val="center"/>
          </w:tcPr>
          <w:p w14:paraId="4F8FA4B9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54AF356E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470A1927" w14:textId="77777777" w:rsidTr="00666F81">
        <w:trPr>
          <w:jc w:val="center"/>
        </w:trPr>
        <w:tc>
          <w:tcPr>
            <w:tcW w:w="3681" w:type="dxa"/>
            <w:vAlign w:val="center"/>
          </w:tcPr>
          <w:p w14:paraId="35F17C4E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57D5F">
              <w:rPr>
                <w:sz w:val="24"/>
                <w:szCs w:val="24"/>
              </w:rPr>
              <w:t>ород</w:t>
            </w:r>
          </w:p>
        </w:tc>
        <w:tc>
          <w:tcPr>
            <w:tcW w:w="2436" w:type="dxa"/>
            <w:vAlign w:val="center"/>
          </w:tcPr>
          <w:p w14:paraId="0C3A85C5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3C2A8A58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0E30E0D1" w14:textId="77777777" w:rsidTr="00666F81">
        <w:trPr>
          <w:jc w:val="center"/>
        </w:trPr>
        <w:tc>
          <w:tcPr>
            <w:tcW w:w="3681" w:type="dxa"/>
            <w:vAlign w:val="center"/>
          </w:tcPr>
          <w:p w14:paraId="6973B612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7D5F">
              <w:rPr>
                <w:sz w:val="24"/>
                <w:szCs w:val="24"/>
              </w:rPr>
              <w:t>аселенный пункт (село, поселок и так далее)</w:t>
            </w:r>
          </w:p>
        </w:tc>
        <w:tc>
          <w:tcPr>
            <w:tcW w:w="2436" w:type="dxa"/>
            <w:vAlign w:val="center"/>
          </w:tcPr>
          <w:p w14:paraId="171CC6A1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45FCCC27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4A0275F3" w14:textId="77777777" w:rsidTr="00666F81">
        <w:trPr>
          <w:jc w:val="center"/>
        </w:trPr>
        <w:tc>
          <w:tcPr>
            <w:tcW w:w="3681" w:type="dxa"/>
            <w:vAlign w:val="center"/>
          </w:tcPr>
          <w:p w14:paraId="042D73F1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57D5F">
              <w:rPr>
                <w:sz w:val="24"/>
                <w:szCs w:val="24"/>
              </w:rPr>
              <w:t xml:space="preserve">лица (проспект, переулок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14:paraId="5EC59900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5D8B7488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485552F0" w14:textId="77777777" w:rsidTr="00666F81">
        <w:trPr>
          <w:jc w:val="center"/>
        </w:trPr>
        <w:tc>
          <w:tcPr>
            <w:tcW w:w="3681" w:type="dxa"/>
            <w:vAlign w:val="center"/>
          </w:tcPr>
          <w:p w14:paraId="5B73BE5F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7D5F">
              <w:rPr>
                <w:sz w:val="24"/>
                <w:szCs w:val="24"/>
              </w:rPr>
              <w:t>омер дома (владения)</w:t>
            </w:r>
          </w:p>
        </w:tc>
        <w:tc>
          <w:tcPr>
            <w:tcW w:w="2436" w:type="dxa"/>
            <w:vAlign w:val="center"/>
          </w:tcPr>
          <w:p w14:paraId="025B2D37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7EE23D44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05914E3E" w14:textId="77777777" w:rsidTr="00666F81">
        <w:trPr>
          <w:jc w:val="center"/>
        </w:trPr>
        <w:tc>
          <w:tcPr>
            <w:tcW w:w="3681" w:type="dxa"/>
            <w:vAlign w:val="center"/>
          </w:tcPr>
          <w:p w14:paraId="0C5BAE10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7D5F">
              <w:rPr>
                <w:sz w:val="24"/>
                <w:szCs w:val="24"/>
              </w:rPr>
              <w:t>омер корпуса (строения)</w:t>
            </w:r>
          </w:p>
        </w:tc>
        <w:tc>
          <w:tcPr>
            <w:tcW w:w="2436" w:type="dxa"/>
            <w:vAlign w:val="center"/>
          </w:tcPr>
          <w:p w14:paraId="34314C5E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624B8099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3E58A073" w14:textId="77777777" w:rsidTr="00666F81">
        <w:trPr>
          <w:jc w:val="center"/>
        </w:trPr>
        <w:tc>
          <w:tcPr>
            <w:tcW w:w="3681" w:type="dxa"/>
            <w:vAlign w:val="center"/>
          </w:tcPr>
          <w:p w14:paraId="32736024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7D5F">
              <w:rPr>
                <w:sz w:val="24"/>
                <w:szCs w:val="24"/>
              </w:rPr>
              <w:t>омер квартиры (иного жилого помещения)</w:t>
            </w:r>
          </w:p>
        </w:tc>
        <w:tc>
          <w:tcPr>
            <w:tcW w:w="2436" w:type="dxa"/>
            <w:vAlign w:val="center"/>
          </w:tcPr>
          <w:p w14:paraId="0F3C00B9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0BF4832A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AA4BBA" w14:paraId="2C870FD9" w14:textId="77777777" w:rsidTr="00666F81">
        <w:trPr>
          <w:jc w:val="center"/>
        </w:trPr>
        <w:tc>
          <w:tcPr>
            <w:tcW w:w="9981" w:type="dxa"/>
            <w:gridSpan w:val="3"/>
            <w:vAlign w:val="center"/>
          </w:tcPr>
          <w:p w14:paraId="69102C79" w14:textId="77777777" w:rsidR="001E6DF7" w:rsidRPr="00AA4BBA" w:rsidRDefault="001E6DF7" w:rsidP="00666F8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AA4BBA">
              <w:rPr>
                <w:b/>
                <w:sz w:val="24"/>
                <w:szCs w:val="24"/>
              </w:rPr>
              <w:t>Информация о представителе гражданина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BBA">
              <w:rPr>
                <w:b/>
                <w:sz w:val="24"/>
                <w:szCs w:val="24"/>
              </w:rPr>
              <w:br/>
              <w:t>(если заявление подается представителем)</w:t>
            </w:r>
          </w:p>
        </w:tc>
      </w:tr>
      <w:tr w:rsidR="001E6DF7" w:rsidRPr="00C57D5F" w14:paraId="1765BDB2" w14:textId="77777777" w:rsidTr="00666F81">
        <w:trPr>
          <w:jc w:val="center"/>
        </w:trPr>
        <w:tc>
          <w:tcPr>
            <w:tcW w:w="3681" w:type="dxa"/>
            <w:vAlign w:val="center"/>
          </w:tcPr>
          <w:p w14:paraId="5477D544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57D5F">
              <w:rPr>
                <w:sz w:val="24"/>
                <w:szCs w:val="24"/>
              </w:rPr>
              <w:t>амилия</w:t>
            </w:r>
          </w:p>
        </w:tc>
        <w:tc>
          <w:tcPr>
            <w:tcW w:w="2436" w:type="dxa"/>
            <w:vAlign w:val="center"/>
          </w:tcPr>
          <w:p w14:paraId="143D7EF4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163C03AD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3668E0D3" w14:textId="77777777" w:rsidTr="00666F81">
        <w:trPr>
          <w:jc w:val="center"/>
        </w:trPr>
        <w:tc>
          <w:tcPr>
            <w:tcW w:w="3681" w:type="dxa"/>
            <w:vAlign w:val="center"/>
          </w:tcPr>
          <w:p w14:paraId="352B11D5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7D5F">
              <w:rPr>
                <w:sz w:val="24"/>
                <w:szCs w:val="24"/>
              </w:rPr>
              <w:t>мя</w:t>
            </w:r>
          </w:p>
        </w:tc>
        <w:tc>
          <w:tcPr>
            <w:tcW w:w="2436" w:type="dxa"/>
            <w:vAlign w:val="center"/>
          </w:tcPr>
          <w:p w14:paraId="5057ECBF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58224975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576A242E" w14:textId="77777777" w:rsidTr="00666F81">
        <w:trPr>
          <w:jc w:val="center"/>
        </w:trPr>
        <w:tc>
          <w:tcPr>
            <w:tcW w:w="3681" w:type="dxa"/>
            <w:vAlign w:val="center"/>
          </w:tcPr>
          <w:p w14:paraId="7085D7E4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7D5F">
              <w:rPr>
                <w:sz w:val="24"/>
                <w:szCs w:val="24"/>
              </w:rPr>
              <w:t>тчество</w:t>
            </w:r>
          </w:p>
        </w:tc>
        <w:tc>
          <w:tcPr>
            <w:tcW w:w="2436" w:type="dxa"/>
            <w:vAlign w:val="center"/>
          </w:tcPr>
          <w:p w14:paraId="59B82C7B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098F3ED5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0808F02C" w14:textId="77777777" w:rsidTr="00666F81">
        <w:trPr>
          <w:jc w:val="center"/>
        </w:trPr>
        <w:tc>
          <w:tcPr>
            <w:tcW w:w="3681" w:type="dxa"/>
            <w:vAlign w:val="center"/>
          </w:tcPr>
          <w:p w14:paraId="1DFAD866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7D5F">
              <w:rPr>
                <w:sz w:val="24"/>
                <w:szCs w:val="24"/>
              </w:rPr>
              <w:t>ата рождения</w:t>
            </w:r>
          </w:p>
        </w:tc>
        <w:tc>
          <w:tcPr>
            <w:tcW w:w="2436" w:type="dxa"/>
            <w:vAlign w:val="center"/>
          </w:tcPr>
          <w:p w14:paraId="3B4C72CF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7EDD3A0D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775C4660" w14:textId="77777777" w:rsidTr="00666F81">
        <w:trPr>
          <w:jc w:val="center"/>
        </w:trPr>
        <w:tc>
          <w:tcPr>
            <w:tcW w:w="3681" w:type="dxa"/>
            <w:vAlign w:val="center"/>
          </w:tcPr>
          <w:p w14:paraId="59F28DBE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57D5F">
              <w:rPr>
                <w:sz w:val="24"/>
                <w:szCs w:val="24"/>
              </w:rPr>
              <w:t>есто рождения</w:t>
            </w:r>
          </w:p>
        </w:tc>
        <w:tc>
          <w:tcPr>
            <w:tcW w:w="2436" w:type="dxa"/>
            <w:vAlign w:val="center"/>
          </w:tcPr>
          <w:p w14:paraId="49348FFC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008487D9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172EBA09" w14:textId="77777777" w:rsidTr="00666F81">
        <w:trPr>
          <w:jc w:val="center"/>
        </w:trPr>
        <w:tc>
          <w:tcPr>
            <w:tcW w:w="9981" w:type="dxa"/>
            <w:gridSpan w:val="3"/>
            <w:vAlign w:val="center"/>
          </w:tcPr>
          <w:p w14:paraId="2A04DA12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7D5F">
              <w:rPr>
                <w:sz w:val="24"/>
                <w:szCs w:val="24"/>
              </w:rPr>
              <w:t>окумент, удостоверяющий личность</w:t>
            </w:r>
          </w:p>
        </w:tc>
      </w:tr>
      <w:tr w:rsidR="001E6DF7" w:rsidRPr="00C57D5F" w14:paraId="7048D76E" w14:textId="77777777" w:rsidTr="00666F81">
        <w:trPr>
          <w:jc w:val="center"/>
        </w:trPr>
        <w:tc>
          <w:tcPr>
            <w:tcW w:w="3681" w:type="dxa"/>
            <w:vAlign w:val="center"/>
          </w:tcPr>
          <w:p w14:paraId="76A3A868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57D5F">
              <w:rPr>
                <w:sz w:val="24"/>
                <w:szCs w:val="24"/>
              </w:rPr>
              <w:t>ид документа</w:t>
            </w:r>
          </w:p>
        </w:tc>
        <w:tc>
          <w:tcPr>
            <w:tcW w:w="2436" w:type="dxa"/>
            <w:vAlign w:val="center"/>
          </w:tcPr>
          <w:p w14:paraId="7F80A65F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057B8FD0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08533537" w14:textId="77777777" w:rsidTr="00666F81">
        <w:trPr>
          <w:jc w:val="center"/>
        </w:trPr>
        <w:tc>
          <w:tcPr>
            <w:tcW w:w="3681" w:type="dxa"/>
            <w:vAlign w:val="center"/>
          </w:tcPr>
          <w:p w14:paraId="357D91FF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57D5F">
              <w:rPr>
                <w:sz w:val="24"/>
                <w:szCs w:val="24"/>
              </w:rPr>
              <w:t>ерия (при наличии) и номер</w:t>
            </w:r>
          </w:p>
        </w:tc>
        <w:tc>
          <w:tcPr>
            <w:tcW w:w="2436" w:type="dxa"/>
            <w:vAlign w:val="center"/>
          </w:tcPr>
          <w:p w14:paraId="2D56A101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6F6B7422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0FE444F4" w14:textId="77777777" w:rsidTr="00666F81">
        <w:trPr>
          <w:jc w:val="center"/>
        </w:trPr>
        <w:tc>
          <w:tcPr>
            <w:tcW w:w="9981" w:type="dxa"/>
            <w:gridSpan w:val="3"/>
            <w:vAlign w:val="center"/>
          </w:tcPr>
          <w:p w14:paraId="7B2D3201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7D5F">
              <w:rPr>
                <w:sz w:val="24"/>
                <w:szCs w:val="24"/>
              </w:rPr>
              <w:t>окумент, подтверждающий полномочия представителя заявителя</w:t>
            </w:r>
          </w:p>
        </w:tc>
      </w:tr>
      <w:tr w:rsidR="001E6DF7" w:rsidRPr="00C57D5F" w14:paraId="656205E1" w14:textId="77777777" w:rsidTr="00666F81">
        <w:trPr>
          <w:jc w:val="center"/>
        </w:trPr>
        <w:tc>
          <w:tcPr>
            <w:tcW w:w="3681" w:type="dxa"/>
            <w:vAlign w:val="center"/>
          </w:tcPr>
          <w:p w14:paraId="43361065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57D5F">
              <w:rPr>
                <w:sz w:val="24"/>
                <w:szCs w:val="24"/>
              </w:rPr>
              <w:t>ид документа</w:t>
            </w:r>
          </w:p>
        </w:tc>
        <w:tc>
          <w:tcPr>
            <w:tcW w:w="2436" w:type="dxa"/>
            <w:vAlign w:val="center"/>
          </w:tcPr>
          <w:p w14:paraId="0C1FBEAC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38E28701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61CB64B1" w14:textId="77777777" w:rsidTr="00666F81">
        <w:trPr>
          <w:jc w:val="center"/>
        </w:trPr>
        <w:tc>
          <w:tcPr>
            <w:tcW w:w="3681" w:type="dxa"/>
            <w:vAlign w:val="center"/>
          </w:tcPr>
          <w:p w14:paraId="7C8884BE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7D5F">
              <w:rPr>
                <w:sz w:val="24"/>
                <w:szCs w:val="24"/>
              </w:rPr>
              <w:t>ата выдачи документа</w:t>
            </w:r>
          </w:p>
        </w:tc>
        <w:tc>
          <w:tcPr>
            <w:tcW w:w="2436" w:type="dxa"/>
            <w:vAlign w:val="center"/>
          </w:tcPr>
          <w:p w14:paraId="1C595E78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2B89D55F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1E6DF7" w:rsidRPr="00C57D5F" w14:paraId="6A447A4B" w14:textId="77777777" w:rsidTr="00666F81">
        <w:trPr>
          <w:jc w:val="center"/>
        </w:trPr>
        <w:tc>
          <w:tcPr>
            <w:tcW w:w="3681" w:type="dxa"/>
            <w:vAlign w:val="center"/>
          </w:tcPr>
          <w:p w14:paraId="52E2C992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57D5F">
              <w:rPr>
                <w:sz w:val="24"/>
                <w:szCs w:val="24"/>
              </w:rPr>
              <w:t>ерия и номер</w:t>
            </w:r>
          </w:p>
        </w:tc>
        <w:tc>
          <w:tcPr>
            <w:tcW w:w="2436" w:type="dxa"/>
            <w:vAlign w:val="center"/>
          </w:tcPr>
          <w:p w14:paraId="615BB5C3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1658DDDF" w14:textId="77777777" w:rsidR="001E6DF7" w:rsidRPr="00C57D5F" w:rsidRDefault="001E6DF7" w:rsidP="00666F81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</w:tbl>
    <w:p w14:paraId="6014779F" w14:textId="77777777" w:rsidR="001E6DF7" w:rsidRPr="004967DE" w:rsidRDefault="001E6DF7" w:rsidP="001E6DF7">
      <w:pPr>
        <w:spacing w:after="240"/>
        <w:rPr>
          <w:sz w:val="2"/>
          <w:szCs w:val="2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284"/>
        <w:gridCol w:w="172"/>
        <w:gridCol w:w="284"/>
        <w:gridCol w:w="2603"/>
        <w:gridCol w:w="2436"/>
        <w:gridCol w:w="999"/>
        <w:gridCol w:w="2865"/>
      </w:tblGrid>
      <w:tr w:rsidR="001E6DF7" w:rsidRPr="00894D8E" w14:paraId="3E368BF0" w14:textId="77777777" w:rsidTr="00666F81">
        <w:trPr>
          <w:jc w:val="center"/>
        </w:trPr>
        <w:tc>
          <w:tcPr>
            <w:tcW w:w="9981" w:type="dxa"/>
            <w:gridSpan w:val="8"/>
            <w:vAlign w:val="center"/>
          </w:tcPr>
          <w:p w14:paraId="0C3DE994" w14:textId="77777777" w:rsidR="001E6DF7" w:rsidRPr="00894D8E" w:rsidRDefault="001E6DF7" w:rsidP="00666F8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894D8E">
              <w:rPr>
                <w:b/>
                <w:sz w:val="24"/>
                <w:szCs w:val="24"/>
              </w:rPr>
              <w:t>Настоящим заявлением</w:t>
            </w:r>
          </w:p>
        </w:tc>
      </w:tr>
      <w:tr w:rsidR="001E6DF7" w:rsidRPr="00C57D5F" w14:paraId="2DE01A39" w14:textId="77777777" w:rsidTr="00666F81">
        <w:trPr>
          <w:jc w:val="center"/>
        </w:trPr>
        <w:tc>
          <w:tcPr>
            <w:tcW w:w="9981" w:type="dxa"/>
            <w:gridSpan w:val="8"/>
            <w:vAlign w:val="bottom"/>
          </w:tcPr>
          <w:p w14:paraId="4DA3405E" w14:textId="77777777" w:rsidR="001E6DF7" w:rsidRPr="00B5450A" w:rsidRDefault="001E6DF7" w:rsidP="00666F81">
            <w:pPr>
              <w:spacing w:before="180" w:after="12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</w:t>
            </w:r>
            <w:r w:rsidRPr="00B5450A">
              <w:rPr>
                <w:sz w:val="24"/>
                <w:szCs w:val="24"/>
              </w:rPr>
              <w:t>Прошу:</w:t>
            </w:r>
          </w:p>
          <w:p w14:paraId="0AE9293F" w14:textId="77777777" w:rsidR="001E6DF7" w:rsidRPr="00C57D5F" w:rsidRDefault="001E6DF7" w:rsidP="00666F81">
            <w:pPr>
              <w:spacing w:after="18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В соответствии с пунктом 1 статьи 223.2 Федерального закона от 26 октября 2002 г. </w:t>
            </w:r>
            <w:r>
              <w:rPr>
                <w:sz w:val="24"/>
                <w:szCs w:val="24"/>
              </w:rPr>
              <w:br/>
              <w:t>№ 127-ФЗ «</w:t>
            </w:r>
            <w:r w:rsidRPr="00C57D5F">
              <w:rPr>
                <w:sz w:val="24"/>
                <w:szCs w:val="24"/>
              </w:rPr>
              <w:t>О несостоятельности (банкротстве)</w:t>
            </w:r>
            <w:r>
              <w:rPr>
                <w:sz w:val="24"/>
                <w:szCs w:val="24"/>
              </w:rPr>
              <w:t>»</w:t>
            </w:r>
            <w:r w:rsidRPr="00C57D5F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>–</w:t>
            </w:r>
            <w:r w:rsidRPr="00C57D5F">
              <w:rPr>
                <w:sz w:val="24"/>
                <w:szCs w:val="24"/>
              </w:rPr>
              <w:t xml:space="preserve"> Закон о банкротстве) признать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меня банкротом во внесудебном порядке.</w:t>
            </w:r>
          </w:p>
        </w:tc>
      </w:tr>
      <w:tr w:rsidR="001E6DF7" w:rsidRPr="00B5450A" w14:paraId="7AEBA14A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5AC95D" w14:textId="77777777" w:rsidR="001E6DF7" w:rsidRPr="00B5450A" w:rsidRDefault="001E6DF7" w:rsidP="00666F81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Сообщаю, что я (нужное отметить):</w:t>
            </w:r>
          </w:p>
        </w:tc>
      </w:tr>
      <w:tr w:rsidR="001E6DF7" w:rsidRPr="00C57D5F" w14:paraId="4323CEF9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3C97900A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A8BA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BE99EB" w14:textId="77777777" w:rsidR="001E6DF7" w:rsidRPr="00C57D5F" w:rsidRDefault="001E6DF7" w:rsidP="00666F81">
            <w:pPr>
              <w:spacing w:after="60" w:line="228" w:lineRule="auto"/>
              <w:ind w:left="57" w:right="39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1E6DF7" w:rsidRPr="00C57D5F" w14:paraId="5324B3B8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</w:tcBorders>
          </w:tcPr>
          <w:p w14:paraId="4FC7F103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475CFAA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14:paraId="76AC82D9" w14:textId="77777777" w:rsidR="001E6DF7" w:rsidRPr="00C57D5F" w:rsidRDefault="001E6DF7" w:rsidP="00666F81">
            <w:pPr>
              <w:spacing w:after="120" w:line="228" w:lineRule="auto"/>
              <w:ind w:left="57" w:right="113"/>
              <w:jc w:val="both"/>
              <w:rPr>
                <w:sz w:val="24"/>
                <w:szCs w:val="24"/>
              </w:rPr>
            </w:pPr>
          </w:p>
        </w:tc>
      </w:tr>
      <w:tr w:rsidR="001E6DF7" w:rsidRPr="00C57D5F" w14:paraId="1EF1DB54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420F8178" w14:textId="77777777" w:rsidR="001E6DF7" w:rsidRPr="00C57D5F" w:rsidRDefault="001E6DF7" w:rsidP="00666F8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BA73" w14:textId="77777777" w:rsidR="001E6DF7" w:rsidRPr="00C57D5F" w:rsidRDefault="001E6DF7" w:rsidP="00666F8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8BB029" w14:textId="77777777" w:rsidR="001E6DF7" w:rsidRPr="00C74E3F" w:rsidRDefault="001E6DF7" w:rsidP="00666F81">
            <w:pPr>
              <w:keepNext/>
              <w:spacing w:after="120" w:line="228" w:lineRule="auto"/>
              <w:ind w:left="57" w:right="39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зарегистрирован или был зарегистрирован в качестве индивидуально</w:t>
            </w:r>
            <w:r>
              <w:rPr>
                <w:sz w:val="24"/>
                <w:szCs w:val="24"/>
              </w:rPr>
              <w:t>го предпринимателя</w:t>
            </w:r>
          </w:p>
        </w:tc>
      </w:tr>
      <w:tr w:rsidR="001E6DF7" w:rsidRPr="00C57D5F" w14:paraId="5BABF5B0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14:paraId="3F77F577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810A8CC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28A0C2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</w:tr>
      <w:tr w:rsidR="001E6DF7" w:rsidRPr="009761A2" w14:paraId="03601A7F" w14:textId="77777777" w:rsidTr="00666F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981" w:type="dxa"/>
            <w:gridSpan w:val="8"/>
          </w:tcPr>
          <w:p w14:paraId="6EFD3827" w14:textId="77777777" w:rsidR="001E6DF7" w:rsidRPr="009761A2" w:rsidRDefault="001E6DF7" w:rsidP="00666F81">
            <w:pPr>
              <w:spacing w:before="100" w:after="100"/>
              <w:ind w:left="340" w:right="340" w:firstLine="3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3.3. </w:t>
            </w:r>
            <w:r w:rsidRPr="009761A2">
              <w:rPr>
                <w:sz w:val="24"/>
                <w:szCs w:val="24"/>
              </w:rPr>
              <w:t>Сообщаю следующие известные мне сведения о кредитных организациях,</w:t>
            </w:r>
            <w:r w:rsidRPr="009761A2">
              <w:rPr>
                <w:sz w:val="24"/>
                <w:szCs w:val="24"/>
              </w:rPr>
              <w:br/>
              <w:t>с которыми у меня заключен договор банковского счета (вклада):</w:t>
            </w:r>
          </w:p>
        </w:tc>
      </w:tr>
      <w:tr w:rsidR="001E6DF7" w:rsidRPr="00C57D5F" w14:paraId="2C88ADB7" w14:textId="77777777" w:rsidTr="00666F8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vMerge w:val="restart"/>
            <w:tcBorders>
              <w:right w:val="single" w:sz="4" w:space="0" w:color="auto"/>
            </w:tcBorders>
          </w:tcPr>
          <w:p w14:paraId="18E52406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C243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05424" w14:textId="77777777" w:rsidR="001E6DF7" w:rsidRPr="00C57D5F" w:rsidRDefault="001E6DF7" w:rsidP="00666F81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идентификационный код</w:t>
            </w:r>
          </w:p>
        </w:tc>
      </w:tr>
      <w:tr w:rsidR="001E6DF7" w:rsidRPr="00C57D5F" w14:paraId="0979E822" w14:textId="77777777" w:rsidTr="00666F8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127D07A5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753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4F8CF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</w:tr>
      <w:tr w:rsidR="001E6DF7" w:rsidRPr="00C57D5F" w14:paraId="1E84996F" w14:textId="77777777" w:rsidTr="00666F8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24CB060B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57C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A8672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</w:tr>
      <w:tr w:rsidR="001E6DF7" w:rsidRPr="00C57D5F" w14:paraId="7472EFF1" w14:textId="77777777" w:rsidTr="00666F8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5FFEFEE1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97C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E1B88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</w:tr>
      <w:tr w:rsidR="001E6DF7" w:rsidRPr="00C57D5F" w14:paraId="22810461" w14:textId="77777777" w:rsidTr="00666F8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786BF1F3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BCA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B8F9B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</w:tr>
      <w:tr w:rsidR="001E6DF7" w:rsidRPr="00C57D5F" w14:paraId="480C4E11" w14:textId="77777777" w:rsidTr="00666F8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</w:tcPr>
          <w:p w14:paraId="4A91B343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96E9C1" w14:textId="77777777" w:rsidR="001E6DF7" w:rsidRPr="003746D7" w:rsidRDefault="001E6DF7" w:rsidP="00666F81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29277D8" w14:textId="77777777" w:rsidR="001E6DF7" w:rsidRPr="003746D7" w:rsidRDefault="001E6DF7" w:rsidP="00666F81">
            <w:pPr>
              <w:rPr>
                <w:sz w:val="18"/>
                <w:szCs w:val="18"/>
              </w:rPr>
            </w:pPr>
          </w:p>
        </w:tc>
      </w:tr>
      <w:tr w:rsidR="001E6DF7" w:rsidRPr="00C57D5F" w14:paraId="0A3F02E5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1BCFA7" w14:textId="77777777" w:rsidR="001E6DF7" w:rsidRPr="009761A2" w:rsidRDefault="001E6DF7" w:rsidP="00666F81">
            <w:pPr>
              <w:spacing w:before="120" w:after="100"/>
              <w:ind w:left="113" w:right="113" w:firstLine="567"/>
              <w:jc w:val="both"/>
              <w:rPr>
                <w:sz w:val="24"/>
                <w:szCs w:val="24"/>
              </w:rPr>
            </w:pPr>
            <w:r w:rsidRPr="009761A2">
              <w:rPr>
                <w:sz w:val="24"/>
                <w:szCs w:val="24"/>
              </w:rPr>
              <w:t>3.4. Подтверждаю свое соответствие на дату подачи настоящего заявления условиям подачи заявления о признании гражданина банкротом во внесуд</w:t>
            </w:r>
            <w:r>
              <w:rPr>
                <w:sz w:val="24"/>
                <w:szCs w:val="24"/>
              </w:rPr>
              <w:t xml:space="preserve">ебном порядке, предусмотренным </w:t>
            </w:r>
            <w:r w:rsidRPr="009761A2">
              <w:rPr>
                <w:sz w:val="24"/>
                <w:szCs w:val="24"/>
              </w:rPr>
              <w:t>пункт</w:t>
            </w:r>
            <w:r w:rsidRPr="009712E8">
              <w:rPr>
                <w:sz w:val="24"/>
                <w:szCs w:val="24"/>
              </w:rPr>
              <w:t>ом</w:t>
            </w:r>
            <w:r w:rsidRPr="009761A2">
              <w:rPr>
                <w:sz w:val="24"/>
                <w:szCs w:val="24"/>
              </w:rPr>
              <w:t xml:space="preserve"> 1 статьи 223.2 Закона о банкротстве, а именно:</w:t>
            </w:r>
          </w:p>
          <w:p w14:paraId="14F9EC3F" w14:textId="77777777" w:rsidR="001E6DF7" w:rsidRPr="00C57D5F" w:rsidRDefault="001E6DF7" w:rsidP="00666F81">
            <w:pPr>
              <w:spacing w:after="10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3.4.1. О</w:t>
            </w:r>
            <w:r w:rsidRPr="00C57D5F">
              <w:rPr>
                <w:sz w:val="24"/>
                <w:szCs w:val="24"/>
              </w:rPr>
              <w:t xml:space="preserve">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 xml:space="preserve">от просрочки основного должника, составляет не менее </w:t>
            </w:r>
            <w:r>
              <w:rPr>
                <w:sz w:val="24"/>
                <w:szCs w:val="24"/>
              </w:rPr>
              <w:t>двадцати пяти</w:t>
            </w:r>
            <w:r w:rsidRPr="00C57D5F">
              <w:rPr>
                <w:sz w:val="24"/>
                <w:szCs w:val="24"/>
              </w:rPr>
              <w:t xml:space="preserve"> тысяч рублей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 xml:space="preserve">и не </w:t>
            </w:r>
            <w:r>
              <w:rPr>
                <w:sz w:val="24"/>
                <w:szCs w:val="24"/>
              </w:rPr>
              <w:t>более одного миллиона рублей.</w:t>
            </w:r>
          </w:p>
          <w:p w14:paraId="52E8F7AA" w14:textId="77777777" w:rsidR="001E6DF7" w:rsidRPr="00566991" w:rsidRDefault="001E6DF7" w:rsidP="00666F81">
            <w:pPr>
              <w:spacing w:after="100"/>
              <w:ind w:left="113" w:right="113" w:firstLine="567"/>
              <w:jc w:val="both"/>
              <w:rPr>
                <w:spacing w:val="-2"/>
                <w:sz w:val="24"/>
                <w:szCs w:val="24"/>
              </w:rPr>
            </w:pPr>
            <w:r w:rsidRPr="00566991">
              <w:rPr>
                <w:spacing w:val="-2"/>
                <w:sz w:val="24"/>
                <w:szCs w:val="24"/>
              </w:rPr>
              <w:t xml:space="preserve"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</w:t>
            </w:r>
            <w:r>
              <w:rPr>
                <w:spacing w:val="-2"/>
                <w:sz w:val="24"/>
                <w:szCs w:val="24"/>
              </w:rPr>
              <w:br/>
            </w:r>
            <w:r w:rsidRPr="00566991">
              <w:rPr>
                <w:spacing w:val="-2"/>
                <w:sz w:val="24"/>
                <w:szCs w:val="24"/>
              </w:rPr>
              <w:t>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  <w:p w14:paraId="4E72193C" w14:textId="77777777" w:rsidR="001E6DF7" w:rsidRPr="00C57D5F" w:rsidRDefault="001E6DF7" w:rsidP="00666F81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3.4.2. </w:t>
            </w:r>
            <w:r w:rsidRPr="00566991">
              <w:rPr>
                <w:sz w:val="24"/>
                <w:szCs w:val="24"/>
              </w:rPr>
              <w:t>Имеется одно из следующих оснований для обращения с настоящим заявлением (нужное отметить):</w:t>
            </w:r>
          </w:p>
        </w:tc>
      </w:tr>
      <w:tr w:rsidR="001E6DF7" w:rsidRPr="00C57D5F" w14:paraId="2D62F15E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5EB47A" w14:textId="77777777" w:rsidR="001E6DF7" w:rsidRPr="00566991" w:rsidRDefault="001E6DF7" w:rsidP="00666F81">
            <w:pPr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8963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293F02" w14:textId="77777777" w:rsidR="001E6DF7" w:rsidRPr="00566991" w:rsidRDefault="001E6DF7" w:rsidP="00666F81">
            <w:pPr>
              <w:spacing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566991">
              <w:rPr>
                <w:sz w:val="24"/>
                <w:szCs w:val="24"/>
              </w:rP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</w:t>
            </w:r>
            <w:r>
              <w:rPr>
                <w:sz w:val="24"/>
                <w:szCs w:val="24"/>
              </w:rPr>
              <w:br/>
            </w:r>
            <w:r w:rsidRPr="00566991">
              <w:rPr>
                <w:sz w:val="24"/>
                <w:szCs w:val="24"/>
              </w:rPr>
              <w:t xml:space="preserve">на основании пункта 4 части 1 статьи 46 Федерального закона от 2 октября 2007 г. </w:t>
            </w:r>
            <w:r>
              <w:rPr>
                <w:sz w:val="24"/>
                <w:szCs w:val="24"/>
              </w:rPr>
              <w:br/>
              <w:t>№ 229-ФЗ «</w:t>
            </w:r>
            <w:r w:rsidRPr="00566991">
              <w:rPr>
                <w:sz w:val="24"/>
                <w:szCs w:val="24"/>
              </w:rPr>
              <w:t>Об исполнительном производстве</w:t>
            </w:r>
            <w:r>
              <w:rPr>
                <w:sz w:val="24"/>
                <w:szCs w:val="24"/>
              </w:rPr>
              <w:t>»</w:t>
            </w:r>
            <w:r w:rsidRPr="00566991">
              <w:rPr>
                <w:sz w:val="24"/>
                <w:szCs w:val="24"/>
              </w:rPr>
              <w:t xml:space="preserve"> (независимо от объема и состава требований взыскателя) и не имеется иных неоконченных или </w:t>
            </w:r>
            <w:proofErr w:type="spellStart"/>
            <w:r w:rsidRPr="00566991">
              <w:rPr>
                <w:sz w:val="24"/>
                <w:szCs w:val="24"/>
              </w:rPr>
              <w:t>непрекращенных</w:t>
            </w:r>
            <w:proofErr w:type="spellEnd"/>
            <w:r w:rsidRPr="00566991">
              <w:rPr>
                <w:sz w:val="24"/>
                <w:szCs w:val="24"/>
              </w:rPr>
              <w:t xml:space="preserve">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1E6DF7" w:rsidRPr="00C57D5F" w14:paraId="313CE724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14:paraId="47D2721F" w14:textId="77777777" w:rsidR="001E6DF7" w:rsidRPr="00C57D5F" w:rsidRDefault="001E6DF7" w:rsidP="00666F81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F70FA55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/>
            <w:tcBorders>
              <w:right w:val="single" w:sz="4" w:space="0" w:color="auto"/>
            </w:tcBorders>
          </w:tcPr>
          <w:p w14:paraId="5C407E5F" w14:textId="77777777" w:rsidR="001E6DF7" w:rsidRPr="00C57D5F" w:rsidRDefault="001E6DF7" w:rsidP="00666F81">
            <w:pPr>
              <w:ind w:left="57" w:right="113"/>
              <w:rPr>
                <w:sz w:val="24"/>
                <w:szCs w:val="24"/>
              </w:rPr>
            </w:pPr>
          </w:p>
        </w:tc>
      </w:tr>
      <w:tr w:rsidR="001E6DF7" w:rsidRPr="00C57D5F" w14:paraId="32658F50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7C27BF" w14:textId="77777777" w:rsidR="001E6DF7" w:rsidRPr="00566991" w:rsidRDefault="001E6DF7" w:rsidP="00666F81">
            <w:pPr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91CC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9EF68F" w14:textId="77777777" w:rsidR="001E6DF7" w:rsidRPr="00325E66" w:rsidRDefault="001E6DF7" w:rsidP="00666F81">
            <w:pPr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в отношении меня соблюдаются одновременно следующие условия:</w:t>
            </w:r>
          </w:p>
        </w:tc>
      </w:tr>
      <w:tr w:rsidR="001E6DF7" w:rsidRPr="00C57D5F" w14:paraId="3AF2CAF9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14:paraId="7D37AED9" w14:textId="77777777" w:rsidR="001E6DF7" w:rsidRPr="00C57D5F" w:rsidRDefault="001E6DF7" w:rsidP="00666F81">
            <w:pPr>
              <w:spacing w:before="40"/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C3BC346" w14:textId="77777777" w:rsidR="001E6DF7" w:rsidRPr="00C57D5F" w:rsidRDefault="001E6DF7" w:rsidP="00666F81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right w:val="single" w:sz="4" w:space="0" w:color="auto"/>
            </w:tcBorders>
          </w:tcPr>
          <w:p w14:paraId="7BBF4BCA" w14:textId="77777777" w:rsidR="001E6DF7" w:rsidRDefault="001E6DF7" w:rsidP="00666F81">
            <w:pPr>
              <w:spacing w:before="40" w:after="12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мой основной доход составляет страховая пенсия (с учетом фиксированной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с Законом Российской Федерации от 12 февраля 1993 г. </w:t>
            </w:r>
            <w:r>
              <w:rPr>
                <w:sz w:val="24"/>
                <w:szCs w:val="24"/>
              </w:rPr>
              <w:t>№</w:t>
            </w:r>
            <w:r w:rsidRPr="00325E66">
              <w:rPr>
                <w:sz w:val="24"/>
                <w:szCs w:val="24"/>
              </w:rPr>
              <w:t xml:space="preserve"> 4468-</w:t>
            </w:r>
            <w:r w:rsidRPr="00D913B0">
              <w:rPr>
                <w:sz w:val="24"/>
                <w:szCs w:val="24"/>
              </w:rPr>
              <w:t>I</w:t>
            </w:r>
            <w:r w:rsidRPr="00325E66">
              <w:rPr>
                <w:sz w:val="24"/>
                <w:szCs w:val="24"/>
              </w:rPr>
              <w:t xml:space="preserve"> </w:t>
            </w:r>
            <w:r w:rsidRPr="00325E6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«</w:t>
            </w:r>
            <w:r w:rsidRPr="00325E66">
              <w:rPr>
                <w:sz w:val="24"/>
                <w:szCs w:val="24"/>
              </w:rPr>
              <w:t xml:space="preserve"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за оборотом наркотических средств и психотропных веществ, учреждениях и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>органах уголовно-исполнительной системы, войсках национальной гвардии Российской Федерации, органах принудительного исполнения Р</w:t>
            </w:r>
            <w:r>
              <w:rPr>
                <w:sz w:val="24"/>
                <w:szCs w:val="24"/>
              </w:rPr>
              <w:t>оссийской Федерации, и их семей»</w:t>
            </w:r>
            <w:r w:rsidRPr="00325E66">
              <w:rPr>
                <w:sz w:val="24"/>
                <w:szCs w:val="24"/>
              </w:rPr>
              <w:t xml:space="preserve"> (далее также </w:t>
            </w:r>
            <w:r>
              <w:rPr>
                <w:sz w:val="24"/>
                <w:szCs w:val="24"/>
              </w:rPr>
              <w:t>–</w:t>
            </w:r>
            <w:r w:rsidRPr="00325E66">
              <w:rPr>
                <w:sz w:val="24"/>
                <w:szCs w:val="24"/>
              </w:rPr>
              <w:t xml:space="preserve"> пенсия)</w:t>
            </w:r>
            <w:r w:rsidRPr="00754EA7">
              <w:rPr>
                <w:sz w:val="24"/>
                <w:szCs w:val="24"/>
              </w:rPr>
              <w:t xml:space="preserve">, </w:t>
            </w:r>
            <w:r w:rsidRPr="00D504D5">
              <w:rPr>
                <w:sz w:val="24"/>
                <w:szCs w:val="24"/>
              </w:rPr>
              <w:t>либо принимаю (принимал) участие в специальной военной операции;</w:t>
            </w:r>
          </w:p>
          <w:p w14:paraId="74CB6BC8" w14:textId="77777777" w:rsidR="001E6DF7" w:rsidRPr="00325E66" w:rsidRDefault="001E6DF7" w:rsidP="00666F81">
            <w:pPr>
              <w:spacing w:after="12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выданный не позднее чем за один год до даты обращения с настоящим заявлением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Федерации об исполнительном производстве, и данные требования не исполнены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>или исполнены частично;</w:t>
            </w:r>
          </w:p>
        </w:tc>
      </w:tr>
      <w:tr w:rsidR="001E6DF7" w:rsidRPr="00C57D5F" w14:paraId="0E2BAA0C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14:paraId="0F617AEA" w14:textId="77777777" w:rsidR="001E6DF7" w:rsidRPr="00C57D5F" w:rsidRDefault="001E6DF7" w:rsidP="00666F81">
            <w:pPr>
              <w:keepLines/>
              <w:spacing w:before="40"/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9B52F49" w14:textId="77777777" w:rsidR="001E6DF7" w:rsidRPr="00C57D5F" w:rsidRDefault="001E6DF7" w:rsidP="00666F81">
            <w:pPr>
              <w:keepLines/>
              <w:spacing w:before="40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right w:val="single" w:sz="4" w:space="0" w:color="auto"/>
            </w:tcBorders>
          </w:tcPr>
          <w:p w14:paraId="26E3D9EA" w14:textId="77777777" w:rsidR="001E6DF7" w:rsidRPr="00325E66" w:rsidRDefault="001E6DF7" w:rsidP="00666F81">
            <w:pPr>
              <w:keepLines/>
              <w:spacing w:after="12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</w:r>
          </w:p>
        </w:tc>
      </w:tr>
      <w:tr w:rsidR="001E6DF7" w:rsidRPr="00C57D5F" w14:paraId="03076D7C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273F23" w14:textId="77777777" w:rsidR="001E6DF7" w:rsidRPr="00566991" w:rsidRDefault="001E6DF7" w:rsidP="00666F81">
            <w:pPr>
              <w:keepNext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0512" w14:textId="77777777" w:rsidR="001E6DF7" w:rsidRPr="00C57D5F" w:rsidRDefault="001E6DF7" w:rsidP="00666F8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0557D5" w14:textId="77777777" w:rsidR="001E6DF7" w:rsidRPr="00325E66" w:rsidRDefault="001E6DF7" w:rsidP="00666F81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в отношении меня соблюдаются одновременно следующие условия:</w:t>
            </w:r>
          </w:p>
        </w:tc>
      </w:tr>
      <w:tr w:rsidR="001E6DF7" w:rsidRPr="00C57D5F" w14:paraId="20ADF74E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14:paraId="4EFFDF20" w14:textId="77777777" w:rsidR="001E6DF7" w:rsidRPr="00C57D5F" w:rsidRDefault="001E6DF7" w:rsidP="00666F81">
            <w:pPr>
              <w:spacing w:before="40"/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91FA77E" w14:textId="77777777" w:rsidR="001E6DF7" w:rsidRPr="00C57D5F" w:rsidRDefault="001E6DF7" w:rsidP="00666F81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right w:val="single" w:sz="4" w:space="0" w:color="auto"/>
            </w:tcBorders>
          </w:tcPr>
          <w:p w14:paraId="5E696796" w14:textId="77777777" w:rsidR="001E6DF7" w:rsidRDefault="001E6DF7" w:rsidP="00666F81">
            <w:pPr>
              <w:spacing w:before="40" w:after="60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я являюсь получателем ежемесячного пособия в связи с рождением и воспитанием ребенка в соответствии со статьей 9 Федерального закона от 19 мая 1995 г. </w:t>
            </w:r>
            <w:r>
              <w:rPr>
                <w:sz w:val="24"/>
                <w:szCs w:val="24"/>
              </w:rPr>
              <w:br/>
              <w:t>№ 81-ФЗ «</w:t>
            </w:r>
            <w:r w:rsidRPr="00325E66">
              <w:rPr>
                <w:sz w:val="24"/>
                <w:szCs w:val="24"/>
              </w:rPr>
              <w:t>О государственных пособиях гражданам, имеющим детей</w:t>
            </w:r>
            <w:r>
              <w:rPr>
                <w:sz w:val="24"/>
                <w:szCs w:val="24"/>
              </w:rPr>
              <w:t>»</w:t>
            </w:r>
            <w:r w:rsidRPr="00325E66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–</w:t>
            </w:r>
            <w:r w:rsidRPr="00325E66">
              <w:rPr>
                <w:sz w:val="24"/>
                <w:szCs w:val="24"/>
              </w:rPr>
              <w:t xml:space="preserve"> пособие);</w:t>
            </w:r>
          </w:p>
          <w:p w14:paraId="0CB7C507" w14:textId="77777777" w:rsidR="001E6DF7" w:rsidRDefault="001E6DF7" w:rsidP="00666F81">
            <w:pPr>
              <w:spacing w:after="60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выданный не позднее чем за один год до даты обращения с настоящим заявлением исполнительный документ имущественного характера предъявлялся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>и данные требования не исполнены или исполнены частично;</w:t>
            </w:r>
          </w:p>
          <w:p w14:paraId="010E67BA" w14:textId="77777777" w:rsidR="001E6DF7" w:rsidRPr="00325E66" w:rsidRDefault="001E6DF7" w:rsidP="00666F81">
            <w:pPr>
              <w:spacing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1E6DF7" w:rsidRPr="00C57D5F" w14:paraId="01C5C197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F52FAC" w14:textId="77777777" w:rsidR="001E6DF7" w:rsidRPr="00566991" w:rsidRDefault="001E6DF7" w:rsidP="00666F81">
            <w:pPr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B1A2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D59BC6" w14:textId="77777777" w:rsidR="001E6DF7" w:rsidRPr="00325E66" w:rsidRDefault="001E6DF7" w:rsidP="00666F81">
            <w:pPr>
              <w:spacing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и данные требования не исполнены или исполнены частично (далее также </w:t>
            </w:r>
            <w:r>
              <w:rPr>
                <w:sz w:val="24"/>
                <w:szCs w:val="24"/>
              </w:rPr>
              <w:t>–</w:t>
            </w:r>
            <w:r w:rsidRPr="00325E66">
              <w:rPr>
                <w:sz w:val="24"/>
                <w:szCs w:val="24"/>
              </w:rPr>
              <w:t xml:space="preserve"> исполнительный документ, выданный не позднее семи лет).</w:t>
            </w:r>
          </w:p>
        </w:tc>
      </w:tr>
      <w:tr w:rsidR="001E6DF7" w:rsidRPr="00C57D5F" w14:paraId="012D605E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A07C59" w14:textId="77777777" w:rsidR="001E6DF7" w:rsidRPr="00C57D5F" w:rsidRDefault="001E6DF7" w:rsidP="00666F81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9CF288B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532E8B" w14:textId="77777777" w:rsidR="001E6DF7" w:rsidRPr="00C57D5F" w:rsidRDefault="001E6DF7" w:rsidP="00666F81">
            <w:pPr>
              <w:ind w:left="57" w:right="113"/>
              <w:rPr>
                <w:sz w:val="24"/>
                <w:szCs w:val="24"/>
              </w:rPr>
            </w:pPr>
          </w:p>
        </w:tc>
      </w:tr>
      <w:tr w:rsidR="001E6DF7" w:rsidRPr="00C57D5F" w14:paraId="50C5DB7B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6AFC5" w14:textId="77777777" w:rsidR="001E6DF7" w:rsidRPr="009761A2" w:rsidRDefault="001E6DF7" w:rsidP="00666F81">
            <w:pPr>
              <w:spacing w:before="40" w:after="12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3.5. </w:t>
            </w:r>
            <w:r w:rsidRPr="00BB405D">
              <w:rPr>
                <w:sz w:val="24"/>
                <w:szCs w:val="24"/>
              </w:rPr>
              <w:t>Я уведомлен о том, что:</w:t>
            </w:r>
          </w:p>
          <w:p w14:paraId="7B21E631" w14:textId="77777777" w:rsidR="001E6DF7" w:rsidRDefault="001E6DF7" w:rsidP="00666F81">
            <w:pPr>
              <w:spacing w:after="10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3.5.1. </w:t>
            </w:r>
            <w:r w:rsidRPr="00BB405D">
              <w:rPr>
                <w:sz w:val="24"/>
                <w:szCs w:val="24"/>
              </w:rPr>
              <w:t xml:space="preserve">Со дня включения сведений о возбуждении процедуры внесудебного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банкротства гражданина в Единый федеральный реестр сведений о банкротстве мое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согласие на предоставление органами, осуществляющими государственную регистрацию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или иной учет (регистрацию), имеющихся у них сведений кредиторам в соответствии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с пунктом 5 статьи 223.4 Закона о банкротстве считается предоставленным.</w:t>
            </w:r>
          </w:p>
          <w:p w14:paraId="5E88D1FF" w14:textId="77777777" w:rsidR="001E6DF7" w:rsidRDefault="001E6DF7" w:rsidP="00666F81">
            <w:pPr>
              <w:spacing w:after="10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3.5.2. </w:t>
            </w:r>
            <w:r w:rsidRPr="00BB405D">
              <w:rPr>
                <w:sz w:val="24"/>
                <w:szCs w:val="24"/>
              </w:rPr>
              <w:t xml:space="preserve">В течение срока процедуры внесудебного банкротства в соответствии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с пунктом 4 статьи 223.4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  <w:p w14:paraId="41ED0891" w14:textId="77777777" w:rsidR="001E6DF7" w:rsidRDefault="001E6DF7" w:rsidP="00666F81">
            <w:pPr>
              <w:spacing w:after="10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3.5.3. </w:t>
            </w:r>
            <w:r w:rsidRPr="00BB405D">
              <w:rPr>
                <w:sz w:val="24"/>
                <w:szCs w:val="24"/>
              </w:rPr>
              <w:t xml:space="preserve">В соответствии с пунктом 1 статьи 223.5 Закона о банкротстве в случае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пунктом 4 статьи 223.2 Закона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о банкротстве, я обязан в течение пяти рабочих дней уведомить об этом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услуг.</w:t>
            </w:r>
          </w:p>
          <w:p w14:paraId="3D6E6FDA" w14:textId="77777777" w:rsidR="001E6DF7" w:rsidRPr="00C57D5F" w:rsidRDefault="001E6DF7" w:rsidP="00666F81">
            <w:pPr>
              <w:spacing w:after="12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3.5.4. </w:t>
            </w:r>
            <w:r w:rsidRPr="00BB405D">
              <w:rPr>
                <w:sz w:val="24"/>
                <w:szCs w:val="24"/>
              </w:rPr>
              <w:t xml:space="preserve">В соответствии с пунктом 3 статьи 223.6 Закона о банкротстве при завершении процедуры внесудебного банкротства гражданина, исключенного из единого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государственного реестра индивидуальных предпринимателей менее чем за один год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</w:p>
        </w:tc>
      </w:tr>
      <w:tr w:rsidR="001E6DF7" w:rsidRPr="00CC50CB" w14:paraId="7E07D7E8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81DCFE" w14:textId="77777777" w:rsidR="001E6DF7" w:rsidRPr="0094004C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FA6426">
              <w:rPr>
                <w:b/>
                <w:sz w:val="24"/>
                <w:szCs w:val="24"/>
              </w:rPr>
              <w:t xml:space="preserve">Перечень документов, прилагаемых к заявлению, </w:t>
            </w:r>
            <w:r>
              <w:rPr>
                <w:b/>
                <w:sz w:val="24"/>
                <w:szCs w:val="24"/>
              </w:rPr>
              <w:br/>
            </w:r>
            <w:r w:rsidRPr="00FA6426">
              <w:rPr>
                <w:b/>
                <w:sz w:val="24"/>
                <w:szCs w:val="24"/>
              </w:rPr>
              <w:t>являющихся его неотъемлемыми частями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(нужное отметить):</w:t>
            </w:r>
          </w:p>
        </w:tc>
      </w:tr>
      <w:tr w:rsidR="001E6DF7" w:rsidRPr="0094004C" w14:paraId="3A4C002B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F2E51B" w14:textId="77777777" w:rsidR="001E6DF7" w:rsidRPr="0094004C" w:rsidRDefault="001E6DF7" w:rsidP="00666F81">
            <w:pPr>
              <w:spacing w:before="100" w:after="10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4.1. </w:t>
            </w:r>
            <w:r w:rsidRPr="0094004C">
              <w:rPr>
                <w:sz w:val="24"/>
                <w:szCs w:val="24"/>
              </w:rPr>
              <w:t>Вне зависимости от основания для обращения с заявлением:</w:t>
            </w:r>
          </w:p>
        </w:tc>
      </w:tr>
      <w:tr w:rsidR="001E6DF7" w:rsidRPr="00C57D5F" w14:paraId="48D33386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10AF56C7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CC03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F6004" w14:textId="77777777" w:rsidR="001E6DF7" w:rsidRPr="00C57D5F" w:rsidRDefault="001E6DF7" w:rsidP="00666F81">
            <w:pPr>
              <w:spacing w:after="60" w:line="228" w:lineRule="auto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>список всех известных кредиторов, оформленный в соответствии с абзацем четвертым пункта 3 статьи 213.4 Закона о банкротстве;</w:t>
            </w:r>
          </w:p>
        </w:tc>
      </w:tr>
      <w:tr w:rsidR="001E6DF7" w:rsidRPr="00C57D5F" w14:paraId="1FEF10D3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</w:tcBorders>
          </w:tcPr>
          <w:p w14:paraId="696C6CC0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F94FB94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14:paraId="11846A4F" w14:textId="77777777" w:rsidR="001E6DF7" w:rsidRPr="00C57D5F" w:rsidRDefault="001E6DF7" w:rsidP="00666F81">
            <w:pPr>
              <w:spacing w:after="60" w:line="216" w:lineRule="auto"/>
              <w:ind w:left="57" w:right="397"/>
              <w:jc w:val="both"/>
              <w:rPr>
                <w:sz w:val="24"/>
                <w:szCs w:val="24"/>
              </w:rPr>
            </w:pPr>
          </w:p>
        </w:tc>
      </w:tr>
      <w:tr w:rsidR="001E6DF7" w:rsidRPr="00C57D5F" w14:paraId="4F778350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31652401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FA6E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EE0D0D" w14:textId="77777777" w:rsidR="001E6DF7" w:rsidRPr="00C57D5F" w:rsidRDefault="001E6DF7" w:rsidP="00666F81">
            <w:pPr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удостоверяющего личность гражданина;</w:t>
            </w:r>
          </w:p>
        </w:tc>
      </w:tr>
      <w:tr w:rsidR="001E6DF7" w:rsidRPr="004F63AD" w14:paraId="4ACC0C31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</w:tcBorders>
          </w:tcPr>
          <w:p w14:paraId="36F57ADD" w14:textId="77777777" w:rsidR="001E6DF7" w:rsidRPr="004F63AD" w:rsidRDefault="001E6DF7" w:rsidP="00666F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14:paraId="02775238" w14:textId="77777777" w:rsidR="001E6DF7" w:rsidRPr="004F63AD" w:rsidRDefault="001E6DF7" w:rsidP="00666F81">
            <w:pPr>
              <w:rPr>
                <w:sz w:val="6"/>
                <w:szCs w:val="6"/>
              </w:rPr>
            </w:pPr>
          </w:p>
        </w:tc>
        <w:tc>
          <w:tcPr>
            <w:tcW w:w="9359" w:type="dxa"/>
            <w:gridSpan w:val="6"/>
            <w:tcBorders>
              <w:right w:val="single" w:sz="4" w:space="0" w:color="auto"/>
            </w:tcBorders>
          </w:tcPr>
          <w:p w14:paraId="3699F155" w14:textId="77777777" w:rsidR="001E6DF7" w:rsidRPr="004F63AD" w:rsidRDefault="001E6DF7" w:rsidP="00666F81">
            <w:pPr>
              <w:ind w:left="57" w:right="284"/>
              <w:jc w:val="both"/>
              <w:rPr>
                <w:sz w:val="6"/>
                <w:szCs w:val="6"/>
              </w:rPr>
            </w:pPr>
          </w:p>
        </w:tc>
      </w:tr>
      <w:tr w:rsidR="001E6DF7" w:rsidRPr="00C57D5F" w14:paraId="3998844D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10FC9B21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06F9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B904AF6" w14:textId="77777777" w:rsidR="001E6DF7" w:rsidRPr="00C57D5F" w:rsidRDefault="001E6DF7" w:rsidP="00666F81">
            <w:pPr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подтверждающего место жительства или пребывания гражданина;</w:t>
            </w:r>
          </w:p>
        </w:tc>
      </w:tr>
      <w:tr w:rsidR="001E6DF7" w:rsidRPr="004F63AD" w14:paraId="0B62FE05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</w:tcBorders>
          </w:tcPr>
          <w:p w14:paraId="2B185C02" w14:textId="77777777" w:rsidR="001E6DF7" w:rsidRPr="004F63AD" w:rsidRDefault="001E6DF7" w:rsidP="00666F81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14:paraId="608E90FE" w14:textId="77777777" w:rsidR="001E6DF7" w:rsidRPr="004F63AD" w:rsidRDefault="001E6DF7" w:rsidP="00666F81">
            <w:pPr>
              <w:rPr>
                <w:sz w:val="6"/>
                <w:szCs w:val="6"/>
              </w:rPr>
            </w:pPr>
          </w:p>
        </w:tc>
        <w:tc>
          <w:tcPr>
            <w:tcW w:w="9359" w:type="dxa"/>
            <w:gridSpan w:val="6"/>
            <w:tcBorders>
              <w:right w:val="single" w:sz="4" w:space="0" w:color="auto"/>
            </w:tcBorders>
          </w:tcPr>
          <w:p w14:paraId="585D3910" w14:textId="77777777" w:rsidR="001E6DF7" w:rsidRPr="004F63AD" w:rsidRDefault="001E6DF7" w:rsidP="00666F81">
            <w:pPr>
              <w:ind w:left="57" w:right="284"/>
              <w:jc w:val="both"/>
              <w:rPr>
                <w:sz w:val="6"/>
                <w:szCs w:val="6"/>
              </w:rPr>
            </w:pPr>
          </w:p>
        </w:tc>
      </w:tr>
      <w:tr w:rsidR="001E6DF7" w:rsidRPr="00C57D5F" w14:paraId="097C24FB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6FB7CC2C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A353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26A45B" w14:textId="77777777" w:rsidR="001E6DF7" w:rsidRPr="00C57D5F" w:rsidRDefault="001E6DF7" w:rsidP="00666F81">
            <w:pPr>
              <w:spacing w:after="60" w:line="228" w:lineRule="auto"/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1E6DF7" w:rsidRPr="00C57D5F" w14:paraId="5CDE2B61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</w:tcBorders>
          </w:tcPr>
          <w:p w14:paraId="7AA376A4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C0B5A07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14:paraId="0A89A07A" w14:textId="77777777" w:rsidR="001E6DF7" w:rsidRPr="00C57D5F" w:rsidRDefault="001E6DF7" w:rsidP="00666F81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</w:p>
        </w:tc>
      </w:tr>
      <w:tr w:rsidR="001E6DF7" w:rsidRPr="00C57D5F" w14:paraId="310710FF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523317E1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054F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050C2" w14:textId="77777777" w:rsidR="001E6DF7" w:rsidRPr="00C57D5F" w:rsidRDefault="001E6DF7" w:rsidP="00666F81">
            <w:pPr>
              <w:spacing w:after="60" w:line="228" w:lineRule="auto"/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копия документа, удостоверяющего личность представителя (если заявление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подается представителем).</w:t>
            </w:r>
          </w:p>
        </w:tc>
      </w:tr>
      <w:tr w:rsidR="001E6DF7" w:rsidRPr="00C57D5F" w14:paraId="6697F58A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14:paraId="7723DD67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5F19F4C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78E939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</w:tr>
      <w:tr w:rsidR="001E6DF7" w:rsidRPr="0094004C" w14:paraId="7A43F6FC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B3940F" w14:textId="77777777" w:rsidR="001E6DF7" w:rsidRPr="0094004C" w:rsidRDefault="001E6DF7" w:rsidP="00666F81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4.2. </w:t>
            </w:r>
            <w:r w:rsidRPr="0094004C">
              <w:rPr>
                <w:sz w:val="24"/>
                <w:szCs w:val="24"/>
              </w:rPr>
              <w:t>Для получателя пенсии</w:t>
            </w:r>
            <w:r>
              <w:rPr>
                <w:sz w:val="24"/>
                <w:szCs w:val="24"/>
              </w:rPr>
              <w:t xml:space="preserve"> </w:t>
            </w:r>
            <w:r w:rsidRPr="00D504D5">
              <w:rPr>
                <w:sz w:val="24"/>
                <w:szCs w:val="24"/>
              </w:rPr>
              <w:t>либо для гражданина, принимающего (принимавшего) участие в специальной военной операции, п</w:t>
            </w:r>
            <w:r w:rsidRPr="0094004C">
              <w:rPr>
                <w:sz w:val="24"/>
                <w:szCs w:val="24"/>
              </w:rPr>
              <w:t>ри обращении с заявлением в соответствии с осн</w:t>
            </w:r>
            <w:r>
              <w:rPr>
                <w:sz w:val="24"/>
                <w:szCs w:val="24"/>
              </w:rPr>
              <w:t>ованием, указанным в подпункте «б»</w:t>
            </w:r>
            <w:r w:rsidRPr="0094004C">
              <w:rPr>
                <w:sz w:val="24"/>
                <w:szCs w:val="24"/>
              </w:rPr>
              <w:t xml:space="preserve"> подпункта 3.4.2 пункта 3.4 настоящего заявления:</w:t>
            </w:r>
          </w:p>
        </w:tc>
      </w:tr>
      <w:tr w:rsidR="001E6DF7" w:rsidRPr="00C57D5F" w14:paraId="546457F9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1C672559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8E4A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2F873F" w14:textId="77777777" w:rsidR="001E6DF7" w:rsidRPr="00C57D5F" w:rsidRDefault="001E6DF7" w:rsidP="00666F81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повышений фиксированной выплаты к страховой пенсии), пенсии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12 февраля 1993 г. </w:t>
            </w:r>
            <w:r>
              <w:rPr>
                <w:sz w:val="24"/>
                <w:szCs w:val="24"/>
              </w:rPr>
              <w:t>№ 4468-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«</w:t>
            </w:r>
            <w:r w:rsidRPr="0094004C">
              <w:rPr>
                <w:sz w:val="24"/>
                <w:szCs w:val="24"/>
              </w:rPr>
              <w:t xml:space="preserve"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и психотропных веществ, учреждениях и органах уголовно-исполнительной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системы, войсках национальной гвардии Российской Федерации, органах принудительного исполнения Российской Феде</w:t>
            </w:r>
            <w:r>
              <w:rPr>
                <w:sz w:val="24"/>
                <w:szCs w:val="24"/>
              </w:rPr>
              <w:t xml:space="preserve">рации, и их семей», </w:t>
            </w:r>
            <w:r w:rsidRPr="00D504D5">
              <w:rPr>
                <w:sz w:val="24"/>
                <w:szCs w:val="24"/>
              </w:rPr>
              <w:t>либо справка, подтверждающая факт участия гражданина в специальной военной операции;</w:t>
            </w:r>
          </w:p>
        </w:tc>
      </w:tr>
      <w:tr w:rsidR="001E6DF7" w:rsidRPr="00C57D5F" w14:paraId="2FD55E9F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</w:tcBorders>
          </w:tcPr>
          <w:p w14:paraId="288FCE5D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FEC96A2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14:paraId="225B9E51" w14:textId="77777777" w:rsidR="001E6DF7" w:rsidRPr="00C57D5F" w:rsidRDefault="001E6DF7" w:rsidP="00666F81">
            <w:pPr>
              <w:spacing w:after="60" w:line="228" w:lineRule="auto"/>
              <w:ind w:left="57" w:right="397"/>
              <w:jc w:val="both"/>
              <w:rPr>
                <w:sz w:val="24"/>
                <w:szCs w:val="24"/>
              </w:rPr>
            </w:pPr>
          </w:p>
        </w:tc>
      </w:tr>
      <w:tr w:rsidR="001E6DF7" w:rsidRPr="00C57D5F" w14:paraId="58068C56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279BC165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0C0C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75DF5C" w14:textId="77777777" w:rsidR="001E6DF7" w:rsidRPr="00C57D5F" w:rsidRDefault="001E6DF7" w:rsidP="00666F81">
            <w:pPr>
              <w:spacing w:after="12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выданный не позднее чем за один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год до даты обращения с заявлением о признании гражданина банкротом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1E6DF7" w:rsidRPr="00C57D5F" w14:paraId="6723EAB9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14:paraId="0E4296C3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B9E7050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476CC0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</w:tr>
      <w:tr w:rsidR="001E6DF7" w:rsidRPr="0094004C" w14:paraId="1655DF38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F0A77A" w14:textId="77777777" w:rsidR="001E6DF7" w:rsidRPr="0094004C" w:rsidRDefault="001E6DF7" w:rsidP="00666F81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4.3. </w:t>
            </w:r>
            <w:r w:rsidRPr="0094004C">
              <w:rPr>
                <w:sz w:val="24"/>
                <w:szCs w:val="24"/>
              </w:rPr>
              <w:t>Для получателя пособия при обращении с заявлением в соответствии с осн</w:t>
            </w:r>
            <w:r>
              <w:rPr>
                <w:sz w:val="24"/>
                <w:szCs w:val="24"/>
              </w:rPr>
              <w:t>ованием, указанным в подпункте «в»</w:t>
            </w:r>
            <w:r w:rsidRPr="0094004C">
              <w:rPr>
                <w:sz w:val="24"/>
                <w:szCs w:val="24"/>
              </w:rPr>
              <w:t xml:space="preserve"> подпункта 3.4.2 пункта 3.4 настоящего заявления:</w:t>
            </w:r>
          </w:p>
        </w:tc>
      </w:tr>
      <w:tr w:rsidR="001E6DF7" w:rsidRPr="00C57D5F" w14:paraId="30FCCBD7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77613065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96B7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C4C66A" w14:textId="77777777" w:rsidR="001E6DF7" w:rsidRPr="00C57D5F" w:rsidRDefault="001E6DF7" w:rsidP="00666F81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со статьей 9 Федерального закона от 19 мая 1995 г. </w:t>
            </w:r>
            <w:r>
              <w:rPr>
                <w:sz w:val="24"/>
                <w:szCs w:val="24"/>
              </w:rPr>
              <w:t>№ 81-ФЗ «</w:t>
            </w:r>
            <w:r w:rsidRPr="0094004C">
              <w:rPr>
                <w:sz w:val="24"/>
                <w:szCs w:val="24"/>
              </w:rPr>
              <w:t>О государственных пособиях гражданам, им</w:t>
            </w:r>
            <w:r>
              <w:rPr>
                <w:sz w:val="24"/>
                <w:szCs w:val="24"/>
              </w:rPr>
              <w:t>еющим детей»</w:t>
            </w:r>
            <w:r w:rsidRPr="0094004C">
              <w:rPr>
                <w:sz w:val="24"/>
                <w:szCs w:val="24"/>
              </w:rPr>
              <w:t>;</w:t>
            </w:r>
          </w:p>
        </w:tc>
      </w:tr>
      <w:tr w:rsidR="001E6DF7" w:rsidRPr="00C57D5F" w14:paraId="303B9E72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</w:tcBorders>
          </w:tcPr>
          <w:p w14:paraId="6D24D058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859A69F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14:paraId="6259F5E8" w14:textId="77777777" w:rsidR="001E6DF7" w:rsidRPr="00C57D5F" w:rsidRDefault="001E6DF7" w:rsidP="00666F81">
            <w:pPr>
              <w:spacing w:after="60" w:line="228" w:lineRule="auto"/>
              <w:ind w:left="57" w:right="397"/>
              <w:jc w:val="both"/>
              <w:rPr>
                <w:sz w:val="24"/>
                <w:szCs w:val="24"/>
              </w:rPr>
            </w:pPr>
          </w:p>
        </w:tc>
      </w:tr>
      <w:tr w:rsidR="001E6DF7" w:rsidRPr="00C57D5F" w14:paraId="1DBF1DB0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7A3A5B18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A633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5BD61" w14:textId="77777777" w:rsidR="001E6DF7" w:rsidRPr="00C57D5F" w:rsidRDefault="001E6DF7" w:rsidP="00666F81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выданный не позднее чем за один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год до даты обращения с заявлением о признании гражданина банкротом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E6DF7" w:rsidRPr="00C57D5F" w14:paraId="494EEABD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14:paraId="47E2AE8C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E4F00E2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E1B7A5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</w:tr>
      <w:tr w:rsidR="001E6DF7" w:rsidRPr="0094004C" w14:paraId="7FBBDA7E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903E88" w14:textId="77777777" w:rsidR="001E6DF7" w:rsidRPr="0094004C" w:rsidRDefault="001E6DF7" w:rsidP="00666F81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4.4. </w:t>
            </w:r>
            <w:r w:rsidRPr="0094004C">
              <w:rPr>
                <w:sz w:val="24"/>
                <w:szCs w:val="24"/>
              </w:rPr>
              <w:t xml:space="preserve">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подпункте </w:t>
            </w:r>
            <w:r>
              <w:rPr>
                <w:sz w:val="24"/>
                <w:szCs w:val="24"/>
              </w:rPr>
              <w:t>«г»</w:t>
            </w:r>
            <w:r w:rsidRPr="0094004C">
              <w:rPr>
                <w:sz w:val="24"/>
                <w:szCs w:val="24"/>
              </w:rPr>
              <w:t xml:space="preserve"> подпункта 3.4.2 пункта 3.4 настоящего заявления:</w:t>
            </w:r>
          </w:p>
        </w:tc>
      </w:tr>
      <w:tr w:rsidR="001E6DF7" w:rsidRPr="00C57D5F" w14:paraId="4ABF5960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64BA13F9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F91" w14:textId="77777777" w:rsidR="001E6DF7" w:rsidRPr="00C57D5F" w:rsidRDefault="001E6DF7" w:rsidP="00666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36AE09" w14:textId="77777777" w:rsidR="001E6DF7" w:rsidRPr="00C57D5F" w:rsidRDefault="001E6DF7" w:rsidP="00666F81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выданный не позднее чем за семь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лет до даты обращения с заявлением о признании гражданина банкротом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E6DF7" w:rsidRPr="00C57D5F" w14:paraId="0B72B712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14:paraId="29D48401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8D8E2D1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825E92" w14:textId="77777777" w:rsidR="001E6DF7" w:rsidRPr="00C57D5F" w:rsidRDefault="001E6DF7" w:rsidP="00666F81">
            <w:pPr>
              <w:rPr>
                <w:sz w:val="24"/>
                <w:szCs w:val="24"/>
              </w:rPr>
            </w:pPr>
          </w:p>
        </w:tc>
      </w:tr>
      <w:tr w:rsidR="001E6DF7" w:rsidRPr="00C57D5F" w14:paraId="63A2FDA3" w14:textId="77777777" w:rsidTr="00666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193" w14:textId="77777777" w:rsidR="001E6DF7" w:rsidRPr="00C57D5F" w:rsidRDefault="001E6DF7" w:rsidP="00666F81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и подпись гражданина (представителя) с указанием фамилии, имени и отчества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B8B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(заполняется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от руки)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6DB" w14:textId="77777777" w:rsidR="001E6DF7" w:rsidRPr="00C57D5F" w:rsidRDefault="001E6DF7" w:rsidP="00666F81">
            <w:pPr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</w:tbl>
    <w:p w14:paraId="7EE94B40" w14:textId="77777777" w:rsidR="001E6DF7" w:rsidRPr="00A51242" w:rsidRDefault="001E6DF7" w:rsidP="001E6DF7">
      <w:pPr>
        <w:spacing w:after="240"/>
        <w:rPr>
          <w:sz w:val="2"/>
          <w:szCs w:val="2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2436"/>
        <w:gridCol w:w="3864"/>
      </w:tblGrid>
      <w:tr w:rsidR="001E6DF7" w:rsidRPr="004833D9" w14:paraId="21AFC441" w14:textId="77777777" w:rsidTr="00666F81">
        <w:trPr>
          <w:jc w:val="center"/>
        </w:trPr>
        <w:tc>
          <w:tcPr>
            <w:tcW w:w="9981" w:type="dxa"/>
            <w:gridSpan w:val="3"/>
            <w:vAlign w:val="center"/>
          </w:tcPr>
          <w:p w14:paraId="56F8CBD0" w14:textId="77777777" w:rsidR="001E6DF7" w:rsidRPr="004833D9" w:rsidRDefault="001E6DF7" w:rsidP="00666F81">
            <w:pPr>
              <w:keepNext/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5. </w:t>
            </w:r>
            <w:r w:rsidRPr="004833D9">
              <w:rPr>
                <w:b/>
                <w:sz w:val="24"/>
                <w:szCs w:val="24"/>
              </w:rPr>
              <w:t xml:space="preserve">Сведения о принятии заявления </w:t>
            </w:r>
            <w:r w:rsidRPr="00A51242">
              <w:rPr>
                <w:sz w:val="24"/>
                <w:szCs w:val="24"/>
              </w:rPr>
              <w:t>(заполняется многофункциональным центром предоставления государственных и муниципальных услуг)</w:t>
            </w:r>
          </w:p>
        </w:tc>
      </w:tr>
      <w:tr w:rsidR="001E6DF7" w:rsidRPr="00C57D5F" w14:paraId="3C21F8F7" w14:textId="77777777" w:rsidTr="00666F81">
        <w:trPr>
          <w:jc w:val="center"/>
        </w:trPr>
        <w:tc>
          <w:tcPr>
            <w:tcW w:w="9981" w:type="dxa"/>
            <w:gridSpan w:val="3"/>
            <w:vAlign w:val="center"/>
          </w:tcPr>
          <w:p w14:paraId="6F08B559" w14:textId="77777777" w:rsidR="001E6DF7" w:rsidRPr="00C57D5F" w:rsidRDefault="001E6DF7" w:rsidP="00666F81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Сведения, содержащиеся в документе, удостоверяющем личность заявителя </w:t>
            </w:r>
            <w:r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(представителя заявителя), проверены</w:t>
            </w:r>
          </w:p>
        </w:tc>
      </w:tr>
      <w:tr w:rsidR="001E6DF7" w:rsidRPr="00C57D5F" w14:paraId="703C75F0" w14:textId="77777777" w:rsidTr="00666F81">
        <w:trPr>
          <w:jc w:val="center"/>
        </w:trPr>
        <w:tc>
          <w:tcPr>
            <w:tcW w:w="3681" w:type="dxa"/>
          </w:tcPr>
          <w:p w14:paraId="7E58E947" w14:textId="77777777" w:rsidR="001E6DF7" w:rsidRPr="00C57D5F" w:rsidRDefault="001E6DF7" w:rsidP="00666F81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7D5F">
              <w:rPr>
                <w:sz w:val="24"/>
                <w:szCs w:val="24"/>
              </w:rPr>
              <w:t>ата принятия заявления</w:t>
            </w:r>
          </w:p>
        </w:tc>
        <w:tc>
          <w:tcPr>
            <w:tcW w:w="2436" w:type="dxa"/>
          </w:tcPr>
          <w:p w14:paraId="33FA48EC" w14:textId="77777777" w:rsidR="001E6DF7" w:rsidRPr="00C57D5F" w:rsidRDefault="001E6DF7" w:rsidP="00666F81">
            <w:pPr>
              <w:keepNext/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</w:tcPr>
          <w:p w14:paraId="23CC5097" w14:textId="77777777" w:rsidR="001E6DF7" w:rsidRPr="00C57D5F" w:rsidRDefault="001E6DF7" w:rsidP="00666F81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  <w:tr w:rsidR="001E6DF7" w:rsidRPr="00C57D5F" w14:paraId="3F0C88B3" w14:textId="77777777" w:rsidTr="00666F81">
        <w:trPr>
          <w:jc w:val="center"/>
        </w:trPr>
        <w:tc>
          <w:tcPr>
            <w:tcW w:w="3681" w:type="dxa"/>
          </w:tcPr>
          <w:p w14:paraId="5A856428" w14:textId="77777777" w:rsidR="001E6DF7" w:rsidRPr="00C57D5F" w:rsidRDefault="001E6DF7" w:rsidP="00666F81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7D5F">
              <w:rPr>
                <w:sz w:val="24"/>
                <w:szCs w:val="24"/>
              </w:rPr>
              <w:t>нициалы, фамилия специалиста, принявшего заявление, его подпись</w:t>
            </w:r>
          </w:p>
        </w:tc>
        <w:tc>
          <w:tcPr>
            <w:tcW w:w="2436" w:type="dxa"/>
          </w:tcPr>
          <w:p w14:paraId="4A6048FE" w14:textId="77777777" w:rsidR="001E6DF7" w:rsidRPr="00C57D5F" w:rsidRDefault="001E6DF7" w:rsidP="00666F81">
            <w:pPr>
              <w:keepNext/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(заполняется </w:t>
            </w:r>
            <w:r>
              <w:rPr>
                <w:sz w:val="24"/>
                <w:szCs w:val="24"/>
                <w:lang w:val="en-US"/>
              </w:rPr>
              <w:br/>
            </w:r>
            <w:r w:rsidRPr="00C57D5F">
              <w:rPr>
                <w:sz w:val="24"/>
                <w:szCs w:val="24"/>
              </w:rPr>
              <w:t>от руки)</w:t>
            </w:r>
          </w:p>
        </w:tc>
        <w:tc>
          <w:tcPr>
            <w:tcW w:w="3864" w:type="dxa"/>
          </w:tcPr>
          <w:p w14:paraId="6ADD18C7" w14:textId="77777777" w:rsidR="001E6DF7" w:rsidRPr="00C57D5F" w:rsidRDefault="001E6DF7" w:rsidP="00666F81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  <w:tr w:rsidR="001E6DF7" w:rsidRPr="00C57D5F" w14:paraId="00E298BC" w14:textId="77777777" w:rsidTr="00666F81">
        <w:trPr>
          <w:jc w:val="center"/>
        </w:trPr>
        <w:tc>
          <w:tcPr>
            <w:tcW w:w="3681" w:type="dxa"/>
          </w:tcPr>
          <w:p w14:paraId="5EE4FEFC" w14:textId="77777777" w:rsidR="001E6DF7" w:rsidRPr="00C57D5F" w:rsidRDefault="001E6DF7" w:rsidP="00666F81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2436" w:type="dxa"/>
          </w:tcPr>
          <w:p w14:paraId="12170016" w14:textId="77777777" w:rsidR="001E6DF7" w:rsidRPr="00C57D5F" w:rsidRDefault="001E6DF7" w:rsidP="00666F8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</w:tcPr>
          <w:p w14:paraId="176B0D1C" w14:textId="77777777" w:rsidR="001E6DF7" w:rsidRPr="00C57D5F" w:rsidRDefault="001E6DF7" w:rsidP="00666F81">
            <w:pPr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</w:tbl>
    <w:p w14:paraId="100A0232" w14:textId="77777777" w:rsidR="001E6DF7" w:rsidRDefault="001E6DF7" w:rsidP="001E6DF7">
      <w:pPr>
        <w:rPr>
          <w:sz w:val="24"/>
          <w:szCs w:val="24"/>
        </w:rPr>
      </w:pPr>
    </w:p>
    <w:p w14:paraId="09E4CE56" w14:textId="77777777" w:rsidR="00042F8C" w:rsidRDefault="00042F8C"/>
    <w:sectPr w:rsidR="00042F8C" w:rsidSect="00754EA7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42AC5" w14:textId="77777777" w:rsidR="001E6DF7" w:rsidRDefault="001E6DF7" w:rsidP="001E6DF7">
      <w:r>
        <w:separator/>
      </w:r>
    </w:p>
  </w:endnote>
  <w:endnote w:type="continuationSeparator" w:id="0">
    <w:p w14:paraId="14A84082" w14:textId="77777777" w:rsidR="001E6DF7" w:rsidRDefault="001E6DF7" w:rsidP="001E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0136F" w14:textId="77777777" w:rsidR="001E6DF7" w:rsidRDefault="001E6DF7" w:rsidP="001E6DF7">
      <w:r>
        <w:separator/>
      </w:r>
    </w:p>
  </w:footnote>
  <w:footnote w:type="continuationSeparator" w:id="0">
    <w:p w14:paraId="5DD038FC" w14:textId="77777777" w:rsidR="001E6DF7" w:rsidRDefault="001E6DF7" w:rsidP="001E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5B"/>
    <w:rsid w:val="00042F8C"/>
    <w:rsid w:val="001E6DF7"/>
    <w:rsid w:val="00C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654D0-508D-45D1-8118-9BF534B9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D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6DF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6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6D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6D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11395</Characters>
  <Application>Microsoft Office Word</Application>
  <DocSecurity>0</DocSecurity>
  <Lines>94</Lines>
  <Paragraphs>26</Paragraphs>
  <ScaleCrop>false</ScaleCrop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Гуслякова Юлия В.</dc:creator>
  <cp:keywords/>
  <dc:description/>
  <cp:lastModifiedBy>Гуслякова Юлия В.</cp:lastModifiedBy>
  <cp:revision>2</cp:revision>
  <dcterms:created xsi:type="dcterms:W3CDTF">2025-08-05T11:34:00Z</dcterms:created>
  <dcterms:modified xsi:type="dcterms:W3CDTF">2025-08-05T11:35:00Z</dcterms:modified>
</cp:coreProperties>
</file>