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672CD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bookmarkStart w:id="0" w:name="_Hlk225167051"/>
    </w:p>
    <w:p w14:paraId="461540E3" w14:textId="77777777" w:rsidR="004A2B69" w:rsidRPr="004A2B69" w:rsidRDefault="004A2B69" w:rsidP="004A2B69">
      <w:pPr>
        <w:suppressAutoHyphens/>
        <w:spacing w:after="0" w:line="240" w:lineRule="auto"/>
        <w:ind w:right="-1"/>
        <w:jc w:val="center"/>
        <w:rPr>
          <w:rFonts w:ascii="Calibri" w:eastAsia="Calibri" w:hAnsi="Calibri" w:cs="Calibri"/>
          <w:kern w:val="1"/>
          <w:lang w:eastAsia="ar-SA"/>
        </w:rPr>
      </w:pPr>
      <w:bookmarkStart w:id="1" w:name="_GoBack"/>
      <w:bookmarkEnd w:id="1"/>
      <w:r w:rsidRPr="004A2B69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Согласие субъекта (родителя и/или законного представителя)   на обработку его персональных данных и данных его  ребёнка (обучающегося)</w:t>
      </w:r>
    </w:p>
    <w:p w14:paraId="3867250C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4A2B69" w:rsidRPr="004A2B69" w14:paraId="271E2847" w14:textId="77777777" w:rsidTr="00F457D2">
        <w:tc>
          <w:tcPr>
            <w:tcW w:w="9180" w:type="dxa"/>
            <w:shd w:val="clear" w:color="auto" w:fill="auto"/>
          </w:tcPr>
          <w:p w14:paraId="68051C5E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Я,_</w:t>
            </w:r>
            <w:proofErr w:type="gramEnd"/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    (</w:t>
            </w: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далее Субъект)</w:t>
            </w:r>
          </w:p>
        </w:tc>
      </w:tr>
      <w:tr w:rsidR="004A2B69" w:rsidRPr="004A2B69" w14:paraId="3F012596" w14:textId="77777777" w:rsidTr="00F457D2">
        <w:tc>
          <w:tcPr>
            <w:tcW w:w="9180" w:type="dxa"/>
            <w:shd w:val="clear" w:color="auto" w:fill="auto"/>
          </w:tcPr>
          <w:p w14:paraId="4AFBF55F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(ФИО субъекта персональных данных)</w:t>
            </w:r>
          </w:p>
        </w:tc>
      </w:tr>
      <w:tr w:rsidR="004A2B69" w:rsidRPr="004A2B69" w14:paraId="2255EBC4" w14:textId="77777777" w:rsidTr="00F457D2">
        <w:tc>
          <w:tcPr>
            <w:tcW w:w="9180" w:type="dxa"/>
            <w:shd w:val="clear" w:color="auto" w:fill="auto"/>
          </w:tcPr>
          <w:p w14:paraId="2A0BD0CC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Зарегистрирован(а)_________________________________________________________________________</w:t>
            </w:r>
          </w:p>
        </w:tc>
      </w:tr>
      <w:tr w:rsidR="004A2B69" w:rsidRPr="004A2B69" w14:paraId="743D6D48" w14:textId="77777777" w:rsidTr="00F457D2">
        <w:tc>
          <w:tcPr>
            <w:tcW w:w="9180" w:type="dxa"/>
            <w:shd w:val="clear" w:color="auto" w:fill="auto"/>
          </w:tcPr>
          <w:p w14:paraId="554286E2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_________________________________________________________________________________________</w:t>
            </w:r>
          </w:p>
        </w:tc>
      </w:tr>
      <w:tr w:rsidR="004A2B69" w:rsidRPr="004A2B69" w14:paraId="69100D61" w14:textId="77777777" w:rsidTr="00F457D2">
        <w:tc>
          <w:tcPr>
            <w:tcW w:w="9180" w:type="dxa"/>
            <w:shd w:val="clear" w:color="auto" w:fill="auto"/>
          </w:tcPr>
          <w:p w14:paraId="7396538C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(адрес субъекта персональных данных)</w:t>
            </w:r>
          </w:p>
        </w:tc>
      </w:tr>
      <w:tr w:rsidR="004A2B69" w:rsidRPr="004A2B69" w14:paraId="12ADD17D" w14:textId="77777777" w:rsidTr="00F457D2">
        <w:tc>
          <w:tcPr>
            <w:tcW w:w="9180" w:type="dxa"/>
            <w:shd w:val="clear" w:color="auto" w:fill="auto"/>
          </w:tcPr>
          <w:p w14:paraId="27DE3541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_________________________________________________________________________________________</w:t>
            </w:r>
          </w:p>
        </w:tc>
      </w:tr>
      <w:tr w:rsidR="004A2B69" w:rsidRPr="004A2B69" w14:paraId="0C18AC20" w14:textId="77777777" w:rsidTr="00F457D2">
        <w:tc>
          <w:tcPr>
            <w:tcW w:w="9180" w:type="dxa"/>
            <w:shd w:val="clear" w:color="auto" w:fill="auto"/>
          </w:tcPr>
          <w:p w14:paraId="314A57D7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(номер документа, удостоверяющего личность субъекта персональных данных, кем и когда выдан)</w:t>
            </w:r>
          </w:p>
        </w:tc>
      </w:tr>
    </w:tbl>
    <w:p w14:paraId="298FF303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6A7416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даю свое согласие Управлению образования Администрации города Апатиты (ИНН 5101700657, ОГРН 1025100509675) (далее Оператор), расположенному по адресу: 184209, Россия, Мурманская область, г. Апатиты, ул. Дзержинского, д. 55, на обработку своих персональных данных на следующих условиях: </w:t>
      </w:r>
    </w:p>
    <w:p w14:paraId="18F43A19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1. 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Я своей волей и в своих интересах даю согласие на обработку своих персональных данных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/ </w:t>
      </w:r>
      <w:r w:rsidRPr="004A2B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(поставить галочки на разрешаемые данные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):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1"/>
        <w:gridCol w:w="1842"/>
      </w:tblGrid>
      <w:tr w:rsidR="004A2B69" w:rsidRPr="004A2B69" w14:paraId="4E964A41" w14:textId="77777777" w:rsidTr="00361CC9">
        <w:tc>
          <w:tcPr>
            <w:tcW w:w="8251" w:type="dxa"/>
            <w:shd w:val="clear" w:color="auto" w:fill="auto"/>
          </w:tcPr>
          <w:p w14:paraId="6C659D35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Данные</w:t>
            </w:r>
          </w:p>
        </w:tc>
        <w:tc>
          <w:tcPr>
            <w:tcW w:w="1842" w:type="dxa"/>
            <w:shd w:val="clear" w:color="auto" w:fill="auto"/>
          </w:tcPr>
          <w:p w14:paraId="114CE913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Согласие на обработку</w:t>
            </w:r>
          </w:p>
        </w:tc>
      </w:tr>
      <w:tr w:rsidR="004A2B69" w:rsidRPr="004A2B69" w14:paraId="3B9AFDE3" w14:textId="77777777" w:rsidTr="00361CC9">
        <w:tc>
          <w:tcPr>
            <w:tcW w:w="8251" w:type="dxa"/>
            <w:shd w:val="clear" w:color="auto" w:fill="auto"/>
          </w:tcPr>
          <w:p w14:paraId="76AB7CF9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Фамилия, имя, отчество, Данные   документов, удостоверяющих личность  </w:t>
            </w:r>
          </w:p>
        </w:tc>
        <w:tc>
          <w:tcPr>
            <w:tcW w:w="1842" w:type="dxa"/>
            <w:shd w:val="clear" w:color="auto" w:fill="auto"/>
          </w:tcPr>
          <w:p w14:paraId="2BE642BC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76372E33" w14:textId="77777777" w:rsidTr="00361CC9">
        <w:tc>
          <w:tcPr>
            <w:tcW w:w="8251" w:type="dxa"/>
            <w:shd w:val="clear" w:color="auto" w:fill="auto"/>
          </w:tcPr>
          <w:p w14:paraId="440AD444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Пол, гражданство, дата и место рождения</w:t>
            </w:r>
          </w:p>
        </w:tc>
        <w:tc>
          <w:tcPr>
            <w:tcW w:w="1842" w:type="dxa"/>
            <w:shd w:val="clear" w:color="auto" w:fill="auto"/>
          </w:tcPr>
          <w:p w14:paraId="6E7E16A2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5462AAAE" w14:textId="77777777" w:rsidTr="00361CC9">
        <w:tc>
          <w:tcPr>
            <w:tcW w:w="8251" w:type="dxa"/>
            <w:shd w:val="clear" w:color="auto" w:fill="auto"/>
          </w:tcPr>
          <w:p w14:paraId="3DF4435A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Адреса регистрации по проживанию и по фактическому пребыванию (с указанием индекса и контактного телефона), адрес электронной почты</w:t>
            </w:r>
          </w:p>
        </w:tc>
        <w:tc>
          <w:tcPr>
            <w:tcW w:w="1842" w:type="dxa"/>
            <w:shd w:val="clear" w:color="auto" w:fill="auto"/>
          </w:tcPr>
          <w:p w14:paraId="5EC8B207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1B4E94B0" w14:textId="77777777" w:rsidTr="00361CC9">
        <w:tc>
          <w:tcPr>
            <w:tcW w:w="8251" w:type="dxa"/>
            <w:shd w:val="clear" w:color="auto" w:fill="auto"/>
          </w:tcPr>
          <w:p w14:paraId="683AC3E1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семейном положении и составе семьи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14:paraId="31797371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5B203807" w14:textId="77777777" w:rsidTr="00361CC9">
        <w:tc>
          <w:tcPr>
            <w:tcW w:w="8251" w:type="dxa"/>
            <w:shd w:val="clear" w:color="auto" w:fill="auto"/>
          </w:tcPr>
          <w:p w14:paraId="30AAE739" w14:textId="77777777" w:rsidR="004A2B69" w:rsidRPr="004A2B69" w:rsidRDefault="004A2B69" w:rsidP="004A2B69">
            <w:pPr>
              <w:tabs>
                <w:tab w:val="left" w:pos="142"/>
              </w:tabs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(родители, инвалиды, неполная семья, ребенок-</w:t>
            </w:r>
            <w:r w:rsidRPr="004A2B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сирота, документы о материнском капитале и т.п.).</w:t>
            </w:r>
          </w:p>
        </w:tc>
        <w:tc>
          <w:tcPr>
            <w:tcW w:w="1842" w:type="dxa"/>
            <w:shd w:val="clear" w:color="auto" w:fill="auto"/>
          </w:tcPr>
          <w:p w14:paraId="277553E5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67D420D3" w14:textId="77777777" w:rsidR="0002709C" w:rsidRDefault="0002709C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125B73" w14:textId="6BA659E9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Я даю согласие на обработку моих персональных данных с целью исполнения действующего законодательства РФ,  исполнения договорных отношений, </w:t>
      </w: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ведения статистики,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ведения бухгалтерского учета, осуществления функций, полномочий и обязанностей, возложенных законодательством РФ на Оператора, в том числе по предоставлению </w:t>
      </w:r>
      <w:proofErr w:type="spell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ПДн</w:t>
      </w:r>
      <w:proofErr w:type="spell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органы государственной власти, в налоговые органы,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органы; оказания воспитательных, образовательных услуг, в том числе осуществлением образовательной деятельности по образовательным программам; публикации на сайте, во внутренних справочниках, адресных книгах Оператора, обеспечения пропускного режима на территорию Оператора.</w:t>
      </w:r>
    </w:p>
    <w:p w14:paraId="214B5519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</w:p>
    <w:p w14:paraId="620C5F8B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     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Являясь 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законным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представителем несовершеннолетнего  __________________________________</w:t>
      </w:r>
    </w:p>
    <w:p w14:paraId="0FBA51EF" w14:textId="77777777" w:rsidR="004A2B69" w:rsidRPr="004A2B69" w:rsidRDefault="004A2B69" w:rsidP="004A2B6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</w:t>
      </w:r>
    </w:p>
    <w:p w14:paraId="79E5E9A7" w14:textId="77777777" w:rsidR="004A2B69" w:rsidRPr="004A2B69" w:rsidRDefault="004A2B69" w:rsidP="004A2B6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(Ф.И.О.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),   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(далее ребёнка) </w:t>
      </w:r>
    </w:p>
    <w:p w14:paraId="0441B5D7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основании ст.64 п.1 Семейного кодекса РФ, настоящим даю своё согласие на обработку в Управлении образования Администрации города Апатиты (ИНН 5101700657, ОГРН 1025100509675), расположенному по адресу: 184209, Россия, Мурманская область, г. Апатиты, ул. Дзержинского, д. 55, 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персональных данных моего ребёнка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относящихся исключительно к перечисленным ниже категориям персональных данных / </w:t>
      </w:r>
      <w:r w:rsidRPr="004A2B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(поставить галочки на разрешаемые данные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9"/>
        <w:gridCol w:w="1984"/>
      </w:tblGrid>
      <w:tr w:rsidR="004A2B69" w:rsidRPr="004A2B69" w14:paraId="0D2E79ED" w14:textId="77777777" w:rsidTr="00361CC9">
        <w:tc>
          <w:tcPr>
            <w:tcW w:w="8109" w:type="dxa"/>
            <w:shd w:val="clear" w:color="auto" w:fill="auto"/>
          </w:tcPr>
          <w:p w14:paraId="67E9AA7B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Данные</w:t>
            </w:r>
          </w:p>
        </w:tc>
        <w:tc>
          <w:tcPr>
            <w:tcW w:w="1984" w:type="dxa"/>
            <w:shd w:val="clear" w:color="auto" w:fill="auto"/>
          </w:tcPr>
          <w:p w14:paraId="0A3E256D" w14:textId="77777777" w:rsidR="004A2B69" w:rsidRPr="004A2B69" w:rsidRDefault="004A2B69" w:rsidP="004A2B69">
            <w:pPr>
              <w:suppressAutoHyphens/>
              <w:autoSpaceDE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Согласие на обработку</w:t>
            </w:r>
          </w:p>
        </w:tc>
      </w:tr>
      <w:tr w:rsidR="004A2B69" w:rsidRPr="004A2B69" w14:paraId="6284D590" w14:textId="77777777" w:rsidTr="00361CC9">
        <w:tc>
          <w:tcPr>
            <w:tcW w:w="8109" w:type="dxa"/>
            <w:shd w:val="clear" w:color="auto" w:fill="auto"/>
          </w:tcPr>
          <w:p w14:paraId="4B083CD5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Фамилия, имя, отчество ребенка</w:t>
            </w:r>
          </w:p>
        </w:tc>
        <w:tc>
          <w:tcPr>
            <w:tcW w:w="1984" w:type="dxa"/>
            <w:shd w:val="clear" w:color="auto" w:fill="auto"/>
          </w:tcPr>
          <w:p w14:paraId="16129903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5241E3CB" w14:textId="77777777" w:rsidTr="00361CC9">
        <w:tc>
          <w:tcPr>
            <w:tcW w:w="8109" w:type="dxa"/>
            <w:shd w:val="clear" w:color="auto" w:fill="auto"/>
          </w:tcPr>
          <w:p w14:paraId="1D01EE79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Пол, дата и место рождения ребенка, гражданство</w:t>
            </w:r>
          </w:p>
        </w:tc>
        <w:tc>
          <w:tcPr>
            <w:tcW w:w="1984" w:type="dxa"/>
            <w:shd w:val="clear" w:color="auto" w:fill="auto"/>
          </w:tcPr>
          <w:p w14:paraId="6E2666C7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64EB08E4" w14:textId="77777777" w:rsidTr="00361CC9">
        <w:tc>
          <w:tcPr>
            <w:tcW w:w="8109" w:type="dxa"/>
            <w:shd w:val="clear" w:color="auto" w:fill="auto"/>
          </w:tcPr>
          <w:p w14:paraId="44CCB431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Данные свидетельства о рождении ребенка / паспортные данные;</w:t>
            </w:r>
          </w:p>
        </w:tc>
        <w:tc>
          <w:tcPr>
            <w:tcW w:w="1984" w:type="dxa"/>
            <w:shd w:val="clear" w:color="auto" w:fill="auto"/>
          </w:tcPr>
          <w:p w14:paraId="7C29A6A5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6EE1D83D" w14:textId="77777777" w:rsidTr="00361CC9">
        <w:tc>
          <w:tcPr>
            <w:tcW w:w="8109" w:type="dxa"/>
            <w:shd w:val="clear" w:color="auto" w:fill="auto"/>
          </w:tcPr>
          <w:p w14:paraId="27C103E6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адреса регистрации по проживанию и по фактическому пребыванию (с указанием индекса и контактного телефона) ребенка, адрес электронной почты; </w:t>
            </w:r>
          </w:p>
        </w:tc>
        <w:tc>
          <w:tcPr>
            <w:tcW w:w="1984" w:type="dxa"/>
            <w:shd w:val="clear" w:color="auto" w:fill="auto"/>
          </w:tcPr>
          <w:p w14:paraId="32BF45B4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A2B69" w:rsidRPr="004A2B69" w14:paraId="4BD9680D" w14:textId="77777777" w:rsidTr="00361CC9">
        <w:tc>
          <w:tcPr>
            <w:tcW w:w="8109" w:type="dxa"/>
            <w:shd w:val="clear" w:color="auto" w:fill="auto"/>
          </w:tcPr>
          <w:p w14:paraId="693191CC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2B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иные документы, содержащие персональные данные (в том числе сведения, необходимые для предоставления учащемуся гарантий и компенсаций, установленных действующим законодательством;</w:t>
            </w:r>
          </w:p>
        </w:tc>
        <w:tc>
          <w:tcPr>
            <w:tcW w:w="1984" w:type="dxa"/>
            <w:shd w:val="clear" w:color="auto" w:fill="auto"/>
          </w:tcPr>
          <w:p w14:paraId="2DB31FD8" w14:textId="77777777" w:rsidR="004A2B69" w:rsidRPr="004A2B69" w:rsidRDefault="004A2B69" w:rsidP="004A2B6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6E79989B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E06300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даю согласие на использование персональных данных ребёнка исключительно в следующих целях: исполнения действующего законодательства РФ, исполнения договорных отношений, </w:t>
      </w:r>
      <w:r w:rsidRPr="004A2B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 xml:space="preserve">ведения статистики,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ведения бухгалтерского учета, осуществления функций, полномочий и обязанностей, возложенных законодательством РФ на Оператора, в том числе по предоставлению </w:t>
      </w:r>
      <w:proofErr w:type="spell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ПДн</w:t>
      </w:r>
      <w:proofErr w:type="spell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органы государственной власти, в налоговые органы,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органы, организаторам мероприятий, органам власти, детской поликлинике, службе скорой помощи, социальным партнерам (школа, библиотека, театр, другое) по запросу или необходимости; оказания воспитательных, образовательных услуг, в том числе осуществлением образовательной деятельности по образовательным программам; формирования общей культуры личности обучающихся на основе усвоения обязательного минимума содержания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общеобразовательных программ, их адаптация к жизни в обществе; создание основы для осознанного выбора и последующего освоения профессиональных образовательных программ;</w:t>
      </w:r>
      <w:r w:rsidRPr="004A2B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воспитание гражданственности, трудолюбия, уважения к правам и свободе человека, любви к окружающей природе, родине, семье; для организации участия в конкурсах, олимпиадах, выставках, Всероссийской проверочной работе, предоставлении фотоотчетов; ведения электронного дневника; формирование здорового образа жизни, публикации на сайте, во внутренних справочниках, адресных книгах Оператора, обеспечения пропускного режима на территорию Оператора и передачи данных исполнительному органу Мурманской области в сфере социальной защиты семьи.</w:t>
      </w:r>
    </w:p>
    <w:p w14:paraId="4042D808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668D5C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1. Я предоставляю право оператору обрабатывать мои персональные даны и персональные данные моего ребенка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удаление, блокирование, уничтожение, а так же право на передачу (предоставление, доступ) такой информации третьим лицам для осуществления проверки информации обо мне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будет осуществляться лицом, обязанным сохранять конфиденциальность персональных данных. </w:t>
      </w:r>
    </w:p>
    <w:p w14:paraId="7C49F62F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765B44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2. Оператор вправе обрабатывать мои персональные данные и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справочники и адресные книги для внутреннего пользования Оператором. Обработка моих персональных 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данных  и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персональных данных моего ребенка может быть осуществлена как на бумажных носителях, так и с использованием средств автоматизации. Настоящим согласием я предоставляю согласие на запись моих персональных данных и персональных данных моего ребенка на электронные носители и их хранение; передачу оператором по своему усмотрению моих персональных данных и персональных данных моего ребенка и соответствующих документов, содержащих мои персональные данные, третьим лицам, включая налоговые органы, в отделения пенсионного фонда, фонда социального страхования, фонда обязательного медицинского страхования, уполномоченным агентам и организациям. Разрешаю хранение моих персональных данных и персональных данных моего ребенка, содержащихся в документах, образующихся в деятельности Оператора, в течение 10 лет, а также при осуществлении любых иных действий с моими персональными данными и персональными данными моего ребенка, указанными в  договоре и полученными в течение срока действия договора, в соответствии с требованиями действующего законодательства РФ и Закона от 27 июля 2006 г. № 152-ФЗ «О персональных данных».</w:t>
      </w:r>
    </w:p>
    <w:p w14:paraId="239812A7" w14:textId="77777777" w:rsidR="004A2B69" w:rsidRPr="004A2B69" w:rsidRDefault="004A2B69" w:rsidP="004A2B6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3. Настоящее согласие на обработку персональных данных с момента его предоставления оператору до окончания срока обучения в общеобразовательных организациях, подведомственных Оператору. </w:t>
      </w:r>
    </w:p>
    <w:p w14:paraId="1C104712" w14:textId="77777777" w:rsidR="004A2B69" w:rsidRPr="004A2B69" w:rsidRDefault="004A2B69" w:rsidP="004A2B6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hi-IN" w:bidi="hi-IN"/>
        </w:rPr>
      </w:pPr>
      <w:r w:rsidRPr="004A2B69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        4. Мне предоставлено право отозвать настоящее согласие путем направления письменного заявления Оператору, которое может быть направлено в адрес Оператора по почте заказным письмом с уведомлением о вручении, либо вручено лично под расписку представителю Оператора. </w:t>
      </w:r>
    </w:p>
    <w:p w14:paraId="37832C12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E3E80A9" w14:textId="77777777" w:rsidR="004A2B69" w:rsidRPr="004A2B69" w:rsidRDefault="004A2B69" w:rsidP="004A2B69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4A2B69"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  <w:t xml:space="preserve">Я предупрежден(а) об ответственности за достоверность представленных персональных данных, ознакомлен(а)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</w:t>
      </w:r>
    </w:p>
    <w:p w14:paraId="7EDAB03A" w14:textId="77777777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8A88464" w14:textId="77777777" w:rsidR="0002709C" w:rsidRDefault="0002709C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1CC34C" w14:textId="77777777" w:rsidR="0002709C" w:rsidRDefault="0002709C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A7A34C" w14:textId="13EBB8C9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«___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_»_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 20_______г. ________________________ _____________________</w:t>
      </w:r>
    </w:p>
    <w:p w14:paraId="083068C3" w14:textId="3A22E473" w:rsidR="004A2B69" w:rsidRPr="004A2B69" w:rsidRDefault="004A2B69" w:rsidP="004A2B69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(</w:t>
      </w:r>
      <w:proofErr w:type="gramStart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подпись)   </w:t>
      </w:r>
      <w:proofErr w:type="gramEnd"/>
      <w:r w:rsidRPr="004A2B6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(Ф.И.О.)</w:t>
      </w:r>
      <w:r w:rsidRPr="004A2B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ar-SA"/>
        </w:rPr>
        <w:t xml:space="preserve"> </w:t>
      </w:r>
    </w:p>
    <w:p w14:paraId="51F1114F" w14:textId="7872BE6C" w:rsid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p w14:paraId="65002ACC" w14:textId="5276ADCC" w:rsid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p w14:paraId="2DF65536" w14:textId="5E2FB3E2" w:rsid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p w14:paraId="6714D8F0" w14:textId="25D36859" w:rsid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p w14:paraId="3A56ED28" w14:textId="33D4F4AB" w:rsid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p w14:paraId="0BBB157F" w14:textId="233466A8" w:rsid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p w14:paraId="2C52F361" w14:textId="054F9A7F" w:rsid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p w14:paraId="59E6ADD6" w14:textId="67A2ECE7" w:rsid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p w14:paraId="7067425E" w14:textId="4469F1EE" w:rsidR="00847258" w:rsidRDefault="00847258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p w14:paraId="2F7312F3" w14:textId="6CAAC5CC" w:rsidR="00847258" w:rsidRDefault="00847258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24"/>
          <w:sz w:val="24"/>
          <w:szCs w:val="24"/>
          <w:lang w:eastAsia="zh-CN" w:bidi="hi-IN"/>
        </w:rPr>
      </w:pPr>
    </w:p>
    <w:bookmarkEnd w:id="0"/>
    <w:sectPr w:rsidR="00847258" w:rsidSect="00BA4F86">
      <w:headerReference w:type="default" r:id="rId8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C62E" w14:textId="77777777" w:rsidR="00EB0138" w:rsidRDefault="00EB0138" w:rsidP="003B4192">
      <w:pPr>
        <w:spacing w:after="0" w:line="240" w:lineRule="auto"/>
      </w:pPr>
      <w:r>
        <w:separator/>
      </w:r>
    </w:p>
  </w:endnote>
  <w:endnote w:type="continuationSeparator" w:id="0">
    <w:p w14:paraId="22E962B0" w14:textId="77777777" w:rsidR="00EB0138" w:rsidRDefault="00EB013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4456" w14:textId="77777777" w:rsidR="00EB0138" w:rsidRDefault="00EB0138" w:rsidP="003B4192">
      <w:pPr>
        <w:spacing w:after="0" w:line="240" w:lineRule="auto"/>
      </w:pPr>
      <w:r>
        <w:separator/>
      </w:r>
    </w:p>
  </w:footnote>
  <w:footnote w:type="continuationSeparator" w:id="0">
    <w:p w14:paraId="14D42DE0" w14:textId="77777777" w:rsidR="00EB0138" w:rsidRDefault="00EB013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EB0138" w:rsidRDefault="00EB0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9C03A" w14:textId="77777777" w:rsidR="00EB0138" w:rsidRDefault="00EB01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11E63"/>
    <w:rsid w:val="004121F9"/>
    <w:rsid w:val="0041655D"/>
    <w:rsid w:val="00417F26"/>
    <w:rsid w:val="00421641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C460B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3201"/>
    <w:rsid w:val="00AF75FA"/>
    <w:rsid w:val="00B008C0"/>
    <w:rsid w:val="00B02F4B"/>
    <w:rsid w:val="00B0554F"/>
    <w:rsid w:val="00B05AAB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274CB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06338209-2ED6-460C-8148-1D44ADE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5FAF-D631-443C-989A-3BC94F84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Анатольевна</dc:creator>
  <cp:keywords/>
  <dc:description/>
  <cp:lastModifiedBy>Гуслякова Юлия В.</cp:lastModifiedBy>
  <cp:revision>4</cp:revision>
  <cp:lastPrinted>2026-04-15T06:40:00Z</cp:lastPrinted>
  <dcterms:created xsi:type="dcterms:W3CDTF">2026-04-16T07:47:00Z</dcterms:created>
  <dcterms:modified xsi:type="dcterms:W3CDTF">2026-04-23T12:22:00Z</dcterms:modified>
</cp:coreProperties>
</file>